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45" w:rsidRPr="00566B0F" w:rsidRDefault="00FE1145" w:rsidP="00FE1145">
      <w:bookmarkStart w:id="0" w:name="_GoBack"/>
      <w:bookmarkEnd w:id="0"/>
      <w:r w:rsidRPr="00566B0F">
        <w:t>Fred Stevenson</w:t>
      </w:r>
    </w:p>
    <w:p w:rsidR="00FE1145" w:rsidRPr="00566B0F" w:rsidRDefault="00FE1145" w:rsidP="00FE1145">
      <w:r w:rsidRPr="00566B0F">
        <w:t>69 Hilly Drive</w:t>
      </w:r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484CF5" w:rsidP="00FE1145">
      <w:r>
        <w:t xml:space="preserve">(03) </w:t>
      </w:r>
      <w:r w:rsidR="00FE1145"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jc w:val="center"/>
        <w:tblLook w:val="04A0" w:firstRow="1" w:lastRow="0" w:firstColumn="1" w:lastColumn="0" w:noHBand="0" w:noVBand="1"/>
      </w:tblPr>
      <w:tblGrid>
        <w:gridCol w:w="660"/>
        <w:gridCol w:w="1800"/>
        <w:gridCol w:w="1815"/>
        <w:gridCol w:w="1033"/>
        <w:gridCol w:w="1043"/>
        <w:gridCol w:w="1260"/>
      </w:tblGrid>
      <w:tr w:rsidR="00992D3C" w:rsidRPr="007B0413" w:rsidTr="00507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0" w:type="dxa"/>
            <w:gridSpan w:val="2"/>
            <w:vAlign w:val="center"/>
          </w:tcPr>
          <w:p w:rsidR="00992D3C" w:rsidRDefault="00992D3C" w:rsidP="0070477B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1815" w:type="dxa"/>
            <w:vAlign w:val="center"/>
          </w:tcPr>
          <w:p w:rsidR="00992D3C" w:rsidRP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2D3C">
              <w:t>Details</w:t>
            </w:r>
          </w:p>
        </w:tc>
        <w:tc>
          <w:tcPr>
            <w:tcW w:w="888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992D3C" w:rsidRDefault="00992D3C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5074DF" w:rsidRPr="007B0413" w:rsidTr="00507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</w:tcPr>
          <w:p w:rsidR="005074DF" w:rsidRPr="008C7E65" w:rsidRDefault="005074DF" w:rsidP="005074DF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C7E65">
              <w:t>750lt</w:t>
            </w:r>
          </w:p>
        </w:tc>
        <w:tc>
          <w:tcPr>
            <w:tcW w:w="1815" w:type="dxa"/>
            <w:vAlign w:val="center"/>
          </w:tcPr>
          <w:p w:rsidR="005074DF" w:rsidRDefault="005074DF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5074DF" w:rsidRPr="007B0413" w:rsidTr="005074D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vAlign w:val="center"/>
          </w:tcPr>
          <w:p w:rsidR="005074DF" w:rsidRPr="008C7E65" w:rsidRDefault="005074DF" w:rsidP="0070477B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C7E65">
              <w:t>2500lt</w:t>
            </w:r>
          </w:p>
        </w:tc>
        <w:tc>
          <w:tcPr>
            <w:tcW w:w="1815" w:type="dxa"/>
            <w:vAlign w:val="center"/>
          </w:tcPr>
          <w:p w:rsidR="005074DF" w:rsidRDefault="005074DF" w:rsidP="00236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5074DF" w:rsidRPr="007B0413" w:rsidTr="00507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vAlign w:val="center"/>
          </w:tcPr>
          <w:p w:rsidR="005074DF" w:rsidRPr="008C7E65" w:rsidRDefault="005074DF" w:rsidP="0070477B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C7E65">
              <w:t>5000lt</w:t>
            </w:r>
          </w:p>
        </w:tc>
        <w:tc>
          <w:tcPr>
            <w:tcW w:w="1815" w:type="dxa"/>
            <w:vAlign w:val="center"/>
          </w:tcPr>
          <w:p w:rsidR="005074DF" w:rsidRDefault="005074DF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</w:p>
        </w:tc>
      </w:tr>
      <w:tr w:rsidR="005074DF" w:rsidRPr="007B0413" w:rsidTr="005074D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</w:tcPr>
          <w:p w:rsidR="005074DF" w:rsidRPr="008C7E65" w:rsidRDefault="005074DF" w:rsidP="005074DF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C7E65">
              <w:t>Alpheius</w:t>
            </w:r>
            <w:proofErr w:type="spellEnd"/>
            <w:r w:rsidRPr="008C7E65">
              <w:t xml:space="preserve"> 600</w:t>
            </w:r>
          </w:p>
        </w:tc>
        <w:tc>
          <w:tcPr>
            <w:tcW w:w="1815" w:type="dxa"/>
            <w:vAlign w:val="center"/>
          </w:tcPr>
          <w:p w:rsidR="005074DF" w:rsidRDefault="005074DF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5074DF" w:rsidRPr="007B0413" w:rsidTr="00507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vAlign w:val="center"/>
          </w:tcPr>
          <w:p w:rsidR="005074DF" w:rsidRPr="008C7E65" w:rsidRDefault="005074DF" w:rsidP="0070477B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C7E65">
              <w:t>Alpheius</w:t>
            </w:r>
            <w:proofErr w:type="spellEnd"/>
            <w:r w:rsidRPr="008C7E65">
              <w:t xml:space="preserve"> 800</w:t>
            </w:r>
          </w:p>
        </w:tc>
        <w:tc>
          <w:tcPr>
            <w:tcW w:w="1815" w:type="dxa"/>
            <w:vAlign w:val="center"/>
          </w:tcPr>
          <w:p w:rsidR="005074DF" w:rsidRDefault="005074DF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5074DF" w:rsidRPr="007B0413" w:rsidTr="005074D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vAlign w:val="center"/>
          </w:tcPr>
          <w:p w:rsidR="005074DF" w:rsidRPr="008C7E65" w:rsidRDefault="005074DF" w:rsidP="0070477B">
            <w:pPr>
              <w:rPr>
                <w:bCs w:val="0"/>
              </w:rPr>
            </w:pPr>
          </w:p>
        </w:tc>
        <w:tc>
          <w:tcPr>
            <w:tcW w:w="1800" w:type="dxa"/>
            <w:vAlign w:val="center"/>
          </w:tcPr>
          <w:p w:rsidR="005074DF" w:rsidRPr="008C7E65" w:rsidRDefault="005074DF" w:rsidP="0069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C7E65">
              <w:t>Alpheius</w:t>
            </w:r>
            <w:proofErr w:type="spellEnd"/>
            <w:r w:rsidRPr="008C7E65">
              <w:t xml:space="preserve"> Silent 45</w:t>
            </w:r>
          </w:p>
        </w:tc>
        <w:tc>
          <w:tcPr>
            <w:tcW w:w="1815" w:type="dxa"/>
            <w:vAlign w:val="center"/>
          </w:tcPr>
          <w:p w:rsidR="005074DF" w:rsidRDefault="005074DF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888" w:type="dxa"/>
            <w:vAlign w:val="center"/>
          </w:tcPr>
          <w:p w:rsidR="005074DF" w:rsidRDefault="005074DF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5074DF" w:rsidRPr="007B0413" w:rsidTr="00507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6" w:type="dxa"/>
            <w:gridSpan w:val="5"/>
            <w:vAlign w:val="center"/>
          </w:tcPr>
          <w:p w:rsidR="005074DF" w:rsidRPr="008C7E65" w:rsidRDefault="005074DF" w:rsidP="0070477B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5074DF" w:rsidRDefault="005074DF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E1145" w:rsidRDefault="00FE1145" w:rsidP="00FE1145"/>
    <w:p w:rsidR="00FE1145" w:rsidRDefault="00FE1145" w:rsidP="00FE1145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B42086"/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45"/>
    <w:rsid w:val="001A107F"/>
    <w:rsid w:val="0023646D"/>
    <w:rsid w:val="0027162B"/>
    <w:rsid w:val="0037035C"/>
    <w:rsid w:val="00385BBD"/>
    <w:rsid w:val="00395517"/>
    <w:rsid w:val="00484CF5"/>
    <w:rsid w:val="004C5CE2"/>
    <w:rsid w:val="005074DF"/>
    <w:rsid w:val="00542BA7"/>
    <w:rsid w:val="005C70C2"/>
    <w:rsid w:val="005E32FB"/>
    <w:rsid w:val="00603C69"/>
    <w:rsid w:val="00825ABA"/>
    <w:rsid w:val="0082777B"/>
    <w:rsid w:val="008D77BD"/>
    <w:rsid w:val="00992D3C"/>
    <w:rsid w:val="009C0CCB"/>
    <w:rsid w:val="00A02E2C"/>
    <w:rsid w:val="00A53F33"/>
    <w:rsid w:val="00A66768"/>
    <w:rsid w:val="00BE7F7D"/>
    <w:rsid w:val="00C809B5"/>
    <w:rsid w:val="00C83767"/>
    <w:rsid w:val="00CD243B"/>
    <w:rsid w:val="00D04B53"/>
    <w:rsid w:val="00D72EEF"/>
    <w:rsid w:val="00E31D40"/>
    <w:rsid w:val="00E4152F"/>
    <w:rsid w:val="00F255BF"/>
    <w:rsid w:val="00F53F43"/>
    <w:rsid w:val="00FC166A"/>
    <w:rsid w:val="00FE1145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2015-03-11T05:29:00Z</dcterms:created>
  <dcterms:modified xsi:type="dcterms:W3CDTF">2015-03-11T05:29:00Z</dcterms:modified>
</cp:coreProperties>
</file>