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15261B">
      <w:pPr>
        <w:pStyle w:val="Title"/>
        <w:rPr>
          <w:rFonts w:eastAsia="Times New Roman"/>
        </w:rPr>
      </w:pPr>
      <w:bookmarkStart w:id="0" w:name="_GoBack"/>
      <w:bookmarkEnd w:id="0"/>
      <w:r>
        <w:rPr>
          <w:noProof/>
          <w:lang w:val="en-AU" w:eastAsia="en-AU"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643AC"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" path="m,1534548l1076033,r363512,1534548l,1534548xe" strokecolor="#918485 [3208]" strokeweight="1pt">
                <v:fill r:id="rId4" o:title="" recolor="t" rotate="t" type="tile"/>
                <v:imagedata recolortarget="#3a3434 [1288]"/>
                <v:shadow on="t" color="black" opacity=".5" origin=",.5" offset="0,0"/>
                <v:path arrowok="t" o:connecttype="custom" o:connectlocs="0,1535033;1076373,0;1440000,1535033;0,1535033" o:connectangles="0,0,0,0"/>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A00E4"/>
    <w:rsid w:val="000C04FF"/>
    <w:rsid w:val="0015261B"/>
    <w:rsid w:val="00154864"/>
    <w:rsid w:val="00235E2F"/>
    <w:rsid w:val="00347529"/>
    <w:rsid w:val="0065628E"/>
    <w:rsid w:val="00682107"/>
    <w:rsid w:val="00764287"/>
    <w:rsid w:val="007A2138"/>
    <w:rsid w:val="00901DF8"/>
    <w:rsid w:val="00B3399D"/>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