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13F" w:rsidRPr="00D1613F" w:rsidRDefault="00D1613F" w:rsidP="00D1613F">
      <w:pPr>
        <w:pStyle w:val="Title"/>
        <w:pBdr>
          <w:bottom w:val="single" w:sz="18" w:space="4" w:color="E36C0A" w:themeColor="accent6" w:themeShade="BF"/>
        </w:pBdr>
      </w:pPr>
      <w:bookmarkStart w:id="0" w:name="_GoBack"/>
      <w:bookmarkEnd w:id="0"/>
      <w:r w:rsidRPr="00D1613F">
        <w:t>AGE Research Institute</w:t>
      </w:r>
    </w:p>
    <w:p w:rsidR="00D1613F" w:rsidRPr="00D1613F" w:rsidRDefault="00D1613F" w:rsidP="00D1613F">
      <w:pPr>
        <w:pStyle w:val="Heading2"/>
      </w:pPr>
      <w:r w:rsidRPr="00D1613F">
        <w:t>Organisational Chart</w:t>
      </w:r>
    </w:p>
    <w:p w:rsidR="006C5D95" w:rsidRDefault="00225B19"/>
    <w:p w:rsidR="00D1613F" w:rsidRDefault="005F52CF">
      <w:r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914400" y="2136775"/>
            <wp:positionH relativeFrom="margin">
              <wp:align>center</wp:align>
            </wp:positionH>
            <wp:positionV relativeFrom="margin">
              <wp:align>center</wp:align>
            </wp:positionV>
            <wp:extent cx="5486400" cy="3200400"/>
            <wp:effectExtent l="0" t="0" r="0" b="19050"/>
            <wp:wrapSquare wrapText="bothSides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anchor>
        </w:drawing>
      </w:r>
    </w:p>
    <w:sectPr w:rsidR="00D1613F" w:rsidSect="00664F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13F"/>
    <w:rsid w:val="00003B4D"/>
    <w:rsid w:val="00010F03"/>
    <w:rsid w:val="00070C47"/>
    <w:rsid w:val="000E7AD3"/>
    <w:rsid w:val="001077E9"/>
    <w:rsid w:val="00137872"/>
    <w:rsid w:val="001459E5"/>
    <w:rsid w:val="00196614"/>
    <w:rsid w:val="001B5152"/>
    <w:rsid w:val="002650B9"/>
    <w:rsid w:val="00271F9F"/>
    <w:rsid w:val="00282563"/>
    <w:rsid w:val="00286C30"/>
    <w:rsid w:val="002A6453"/>
    <w:rsid w:val="00364D2C"/>
    <w:rsid w:val="00370B71"/>
    <w:rsid w:val="00395517"/>
    <w:rsid w:val="003C035D"/>
    <w:rsid w:val="003E6923"/>
    <w:rsid w:val="00407570"/>
    <w:rsid w:val="00426928"/>
    <w:rsid w:val="00430660"/>
    <w:rsid w:val="004D1513"/>
    <w:rsid w:val="005F52CF"/>
    <w:rsid w:val="00603C69"/>
    <w:rsid w:val="006059AC"/>
    <w:rsid w:val="00664F68"/>
    <w:rsid w:val="00713497"/>
    <w:rsid w:val="007C0E0C"/>
    <w:rsid w:val="00816CE0"/>
    <w:rsid w:val="00830C70"/>
    <w:rsid w:val="0084254B"/>
    <w:rsid w:val="0090478E"/>
    <w:rsid w:val="009B1198"/>
    <w:rsid w:val="00A02E2C"/>
    <w:rsid w:val="00A53F33"/>
    <w:rsid w:val="00AE3E0E"/>
    <w:rsid w:val="00AF56A4"/>
    <w:rsid w:val="00B6633D"/>
    <w:rsid w:val="00C131A9"/>
    <w:rsid w:val="00C53DFE"/>
    <w:rsid w:val="00D1613F"/>
    <w:rsid w:val="00D4698D"/>
    <w:rsid w:val="00D610C3"/>
    <w:rsid w:val="00D70258"/>
    <w:rsid w:val="00D75A83"/>
    <w:rsid w:val="00DB34A5"/>
    <w:rsid w:val="00DF1D99"/>
    <w:rsid w:val="00E31D40"/>
    <w:rsid w:val="00E326E2"/>
    <w:rsid w:val="00E406FD"/>
    <w:rsid w:val="00E4152F"/>
    <w:rsid w:val="00E9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613F"/>
  </w:style>
  <w:style w:type="paragraph" w:styleId="Heading1">
    <w:name w:val="heading 1"/>
    <w:basedOn w:val="Normal"/>
    <w:next w:val="Normal"/>
    <w:link w:val="Heading1Char"/>
    <w:uiPriority w:val="9"/>
    <w:qFormat/>
    <w:rsid w:val="00D161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161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Cs/>
      <w:color w:val="002060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D161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1613F"/>
    <w:rPr>
      <w:rFonts w:asciiTheme="majorHAnsi" w:eastAsiaTheme="majorEastAsia" w:hAnsiTheme="majorHAnsi" w:cstheme="majorBidi"/>
      <w:bCs/>
      <w:color w:val="002060"/>
      <w:sz w:val="28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1613F"/>
    <w:pPr>
      <w:pBdr>
        <w:bottom w:val="single" w:sz="12" w:space="4" w:color="E36C0A" w:themeColor="accent6" w:themeShade="BF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206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613F"/>
    <w:rPr>
      <w:rFonts w:asciiTheme="majorHAnsi" w:eastAsiaTheme="majorEastAsia" w:hAnsiTheme="majorHAnsi" w:cstheme="majorBidi"/>
      <w:color w:val="002060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5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2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4100D11-F681-4B2F-BA9A-C2927A0EDD70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AU"/>
        </a:p>
      </dgm:t>
    </dgm:pt>
    <dgm:pt modelId="{8129BE47-D630-4853-B4C8-E281784610CC}">
      <dgm:prSet phldrT="[Text]"/>
      <dgm:spPr/>
      <dgm:t>
        <a:bodyPr/>
        <a:lstStyle/>
        <a:p>
          <a:r>
            <a:rPr lang="en-AU"/>
            <a:t>Managing Director</a:t>
          </a:r>
        </a:p>
      </dgm:t>
    </dgm:pt>
    <dgm:pt modelId="{8E2DB99B-6BB0-403F-A9C8-C3FE7D0C377B}" type="parTrans" cxnId="{4ABC89B4-7BEF-4F48-B39D-8FEBAAD20689}">
      <dgm:prSet/>
      <dgm:spPr/>
      <dgm:t>
        <a:bodyPr/>
        <a:lstStyle/>
        <a:p>
          <a:endParaRPr lang="en-AU"/>
        </a:p>
      </dgm:t>
    </dgm:pt>
    <dgm:pt modelId="{D484B894-6749-4D4E-86FA-3F4B0634D3A5}" type="sibTrans" cxnId="{4ABC89B4-7BEF-4F48-B39D-8FEBAAD20689}">
      <dgm:prSet/>
      <dgm:spPr/>
      <dgm:t>
        <a:bodyPr/>
        <a:lstStyle/>
        <a:p>
          <a:endParaRPr lang="en-AU"/>
        </a:p>
      </dgm:t>
    </dgm:pt>
    <dgm:pt modelId="{2657B023-3C50-466B-A6EB-B485CC6D4E46}" type="asst">
      <dgm:prSet phldrT="[Text]"/>
      <dgm:spPr/>
      <dgm:t>
        <a:bodyPr/>
        <a:lstStyle/>
        <a:p>
          <a:r>
            <a:rPr lang="en-AU"/>
            <a:t>Legal Advisor</a:t>
          </a:r>
        </a:p>
      </dgm:t>
    </dgm:pt>
    <dgm:pt modelId="{16C232DC-E3DF-48FA-B3EB-0EE63395E40A}" type="parTrans" cxnId="{FFE3BF13-22A5-42A5-B380-9F8FBAF140CF}">
      <dgm:prSet/>
      <dgm:spPr/>
      <dgm:t>
        <a:bodyPr/>
        <a:lstStyle/>
        <a:p>
          <a:endParaRPr lang="en-AU"/>
        </a:p>
      </dgm:t>
    </dgm:pt>
    <dgm:pt modelId="{C998AF7B-956C-49D0-9AEF-C475BE658C3B}" type="sibTrans" cxnId="{FFE3BF13-22A5-42A5-B380-9F8FBAF140CF}">
      <dgm:prSet/>
      <dgm:spPr/>
      <dgm:t>
        <a:bodyPr/>
        <a:lstStyle/>
        <a:p>
          <a:endParaRPr lang="en-AU"/>
        </a:p>
      </dgm:t>
    </dgm:pt>
    <dgm:pt modelId="{1C58F5AC-4B54-46F4-B934-D4818055320D}">
      <dgm:prSet phldrT="[Text]"/>
      <dgm:spPr/>
      <dgm:t>
        <a:bodyPr/>
        <a:lstStyle/>
        <a:p>
          <a:r>
            <a:rPr lang="en-AU"/>
            <a:t>Administration Manager</a:t>
          </a:r>
        </a:p>
      </dgm:t>
    </dgm:pt>
    <dgm:pt modelId="{5423E85A-E22B-4A57-8825-997CD6193507}" type="parTrans" cxnId="{891FBF85-1393-48A5-BE1A-C3441B9C1D88}">
      <dgm:prSet/>
      <dgm:spPr/>
      <dgm:t>
        <a:bodyPr/>
        <a:lstStyle/>
        <a:p>
          <a:endParaRPr lang="en-AU"/>
        </a:p>
      </dgm:t>
    </dgm:pt>
    <dgm:pt modelId="{E1AB877D-9C89-4CF3-984B-D29073F2B4A2}" type="sibTrans" cxnId="{891FBF85-1393-48A5-BE1A-C3441B9C1D88}">
      <dgm:prSet/>
      <dgm:spPr/>
      <dgm:t>
        <a:bodyPr/>
        <a:lstStyle/>
        <a:p>
          <a:endParaRPr lang="en-AU"/>
        </a:p>
      </dgm:t>
    </dgm:pt>
    <dgm:pt modelId="{FA106BB2-5D31-48AA-A6CC-75EB4FD07E1E}">
      <dgm:prSet phldrT="[Text]"/>
      <dgm:spPr/>
      <dgm:t>
        <a:bodyPr/>
        <a:lstStyle/>
        <a:p>
          <a:r>
            <a:rPr lang="en-AU"/>
            <a:t>Financial Controller</a:t>
          </a:r>
        </a:p>
      </dgm:t>
    </dgm:pt>
    <dgm:pt modelId="{2FA984A7-2B02-4C91-B814-1F715483228C}" type="parTrans" cxnId="{C5BADBA7-DD9A-4E57-8583-407A16A61102}">
      <dgm:prSet/>
      <dgm:spPr/>
      <dgm:t>
        <a:bodyPr/>
        <a:lstStyle/>
        <a:p>
          <a:endParaRPr lang="en-AU"/>
        </a:p>
      </dgm:t>
    </dgm:pt>
    <dgm:pt modelId="{89121AF9-D5CE-455C-8E6B-6B9C6BA73414}" type="sibTrans" cxnId="{C5BADBA7-DD9A-4E57-8583-407A16A61102}">
      <dgm:prSet/>
      <dgm:spPr/>
      <dgm:t>
        <a:bodyPr/>
        <a:lstStyle/>
        <a:p>
          <a:endParaRPr lang="en-AU"/>
        </a:p>
      </dgm:t>
    </dgm:pt>
    <dgm:pt modelId="{C23499BD-A127-49EF-ADD4-4C6B1E87A072}">
      <dgm:prSet/>
      <dgm:spPr/>
      <dgm:t>
        <a:bodyPr/>
        <a:lstStyle/>
        <a:p>
          <a:r>
            <a:rPr lang="en-AU"/>
            <a:t>Accountant</a:t>
          </a:r>
        </a:p>
      </dgm:t>
    </dgm:pt>
    <dgm:pt modelId="{F2770028-B95D-4055-A11C-E836AEDD72B0}" type="parTrans" cxnId="{74333A68-D679-455A-A7E9-823F85C0FC56}">
      <dgm:prSet/>
      <dgm:spPr/>
      <dgm:t>
        <a:bodyPr/>
        <a:lstStyle/>
        <a:p>
          <a:endParaRPr lang="en-AU"/>
        </a:p>
      </dgm:t>
    </dgm:pt>
    <dgm:pt modelId="{108DD1E1-F708-470F-910D-A8B7CAED1D52}" type="sibTrans" cxnId="{74333A68-D679-455A-A7E9-823F85C0FC56}">
      <dgm:prSet/>
      <dgm:spPr/>
      <dgm:t>
        <a:bodyPr/>
        <a:lstStyle/>
        <a:p>
          <a:endParaRPr lang="en-AU"/>
        </a:p>
      </dgm:t>
    </dgm:pt>
    <dgm:pt modelId="{DF94A32A-E458-4DD3-8DD1-CD5D137E0CEE}">
      <dgm:prSet/>
      <dgm:spPr/>
      <dgm:t>
        <a:bodyPr/>
        <a:lstStyle/>
        <a:p>
          <a:r>
            <a:rPr lang="en-AU"/>
            <a:t>Chief Executive Officer</a:t>
          </a:r>
        </a:p>
      </dgm:t>
    </dgm:pt>
    <dgm:pt modelId="{11E50351-629C-4770-AC47-8BF2024CEAF5}" type="parTrans" cxnId="{E2FC49B8-D95F-4FE5-8784-7685A96CD19E}">
      <dgm:prSet/>
      <dgm:spPr/>
      <dgm:t>
        <a:bodyPr/>
        <a:lstStyle/>
        <a:p>
          <a:endParaRPr lang="en-AU"/>
        </a:p>
      </dgm:t>
    </dgm:pt>
    <dgm:pt modelId="{572530DE-EDCC-47B4-BD9C-1DDABA6A6B1E}" type="sibTrans" cxnId="{E2FC49B8-D95F-4FE5-8784-7685A96CD19E}">
      <dgm:prSet/>
      <dgm:spPr/>
      <dgm:t>
        <a:bodyPr/>
        <a:lstStyle/>
        <a:p>
          <a:endParaRPr lang="en-AU"/>
        </a:p>
      </dgm:t>
    </dgm:pt>
    <dgm:pt modelId="{2667A0FD-B743-40D7-BC09-3CF901CF1238}">
      <dgm:prSet/>
      <dgm:spPr/>
      <dgm:t>
        <a:bodyPr/>
        <a:lstStyle/>
        <a:p>
          <a:r>
            <a:rPr lang="en-AU"/>
            <a:t>Business Development</a:t>
          </a:r>
        </a:p>
      </dgm:t>
    </dgm:pt>
    <dgm:pt modelId="{0E8B6934-38E6-4046-8E75-2BF9AAEEA2B6}" type="parTrans" cxnId="{389D08F6-3B4A-40DF-A5B7-AE8C1724DA05}">
      <dgm:prSet/>
      <dgm:spPr/>
      <dgm:t>
        <a:bodyPr/>
        <a:lstStyle/>
        <a:p>
          <a:endParaRPr lang="en-AU"/>
        </a:p>
      </dgm:t>
    </dgm:pt>
    <dgm:pt modelId="{A3BD6906-2D42-44D4-857D-41152BBCE305}" type="sibTrans" cxnId="{389D08F6-3B4A-40DF-A5B7-AE8C1724DA05}">
      <dgm:prSet/>
      <dgm:spPr/>
      <dgm:t>
        <a:bodyPr/>
        <a:lstStyle/>
        <a:p>
          <a:endParaRPr lang="en-AU"/>
        </a:p>
      </dgm:t>
    </dgm:pt>
    <dgm:pt modelId="{206E8DD0-59D9-4561-B464-6C2E7403CAD6}">
      <dgm:prSet/>
      <dgm:spPr/>
      <dgm:t>
        <a:bodyPr/>
        <a:lstStyle/>
        <a:p>
          <a:r>
            <a:rPr lang="en-AU"/>
            <a:t>Marketing Director</a:t>
          </a:r>
        </a:p>
      </dgm:t>
    </dgm:pt>
    <dgm:pt modelId="{306A6664-A187-482D-8C49-F42B225029F8}" type="parTrans" cxnId="{FE426EA1-C579-48C0-95D4-AB3399AA9B18}">
      <dgm:prSet/>
      <dgm:spPr/>
      <dgm:t>
        <a:bodyPr/>
        <a:lstStyle/>
        <a:p>
          <a:endParaRPr lang="en-AU"/>
        </a:p>
      </dgm:t>
    </dgm:pt>
    <dgm:pt modelId="{13C95443-45CC-460D-9070-0068D26BFD88}" type="sibTrans" cxnId="{FE426EA1-C579-48C0-95D4-AB3399AA9B18}">
      <dgm:prSet/>
      <dgm:spPr/>
      <dgm:t>
        <a:bodyPr/>
        <a:lstStyle/>
        <a:p>
          <a:endParaRPr lang="en-AU"/>
        </a:p>
      </dgm:t>
    </dgm:pt>
    <dgm:pt modelId="{D43C00F6-CEDF-4C6C-AA41-90DD2DFA4973}" type="asst">
      <dgm:prSet/>
      <dgm:spPr/>
      <dgm:t>
        <a:bodyPr/>
        <a:lstStyle/>
        <a:p>
          <a:r>
            <a:rPr lang="en-AU"/>
            <a:t>Executive Assistant</a:t>
          </a:r>
        </a:p>
      </dgm:t>
    </dgm:pt>
    <dgm:pt modelId="{E62A5DAE-98D7-46A1-985E-9D1620DF46C5}" type="parTrans" cxnId="{93BCBFEA-0627-4DC0-87E0-7FE156F574A2}">
      <dgm:prSet/>
      <dgm:spPr/>
      <dgm:t>
        <a:bodyPr/>
        <a:lstStyle/>
        <a:p>
          <a:endParaRPr lang="en-AU"/>
        </a:p>
      </dgm:t>
    </dgm:pt>
    <dgm:pt modelId="{5FE94659-B09A-481D-9136-207B5C6E8B05}" type="sibTrans" cxnId="{93BCBFEA-0627-4DC0-87E0-7FE156F574A2}">
      <dgm:prSet/>
      <dgm:spPr/>
      <dgm:t>
        <a:bodyPr/>
        <a:lstStyle/>
        <a:p>
          <a:endParaRPr lang="en-AU"/>
        </a:p>
      </dgm:t>
    </dgm:pt>
    <dgm:pt modelId="{25D46FA4-E2C9-4DF1-ACCB-F048A507637E}" type="pres">
      <dgm:prSet presAssocID="{D4100D11-F681-4B2F-BA9A-C2927A0EDD7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AU"/>
        </a:p>
      </dgm:t>
    </dgm:pt>
    <dgm:pt modelId="{4E019BAF-0AD0-4FEC-9C06-AD71452F60BC}" type="pres">
      <dgm:prSet presAssocID="{DF94A32A-E458-4DD3-8DD1-CD5D137E0CEE}" presName="hierRoot1" presStyleCnt="0">
        <dgm:presLayoutVars>
          <dgm:hierBranch val="init"/>
        </dgm:presLayoutVars>
      </dgm:prSet>
      <dgm:spPr/>
    </dgm:pt>
    <dgm:pt modelId="{02A81C54-222A-4D84-BFE1-54C38BE3DF98}" type="pres">
      <dgm:prSet presAssocID="{DF94A32A-E458-4DD3-8DD1-CD5D137E0CEE}" presName="rootComposite1" presStyleCnt="0"/>
      <dgm:spPr/>
    </dgm:pt>
    <dgm:pt modelId="{1320F321-9579-4B3D-90ED-CD0160008D1F}" type="pres">
      <dgm:prSet presAssocID="{DF94A32A-E458-4DD3-8DD1-CD5D137E0CEE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4FC9C25F-8645-4340-9E79-2A1924083C22}" type="pres">
      <dgm:prSet presAssocID="{DF94A32A-E458-4DD3-8DD1-CD5D137E0CEE}" presName="rootConnector1" presStyleLbl="node1" presStyleIdx="0" presStyleCnt="0"/>
      <dgm:spPr/>
      <dgm:t>
        <a:bodyPr/>
        <a:lstStyle/>
        <a:p>
          <a:endParaRPr lang="en-AU"/>
        </a:p>
      </dgm:t>
    </dgm:pt>
    <dgm:pt modelId="{1D865B7B-1816-4BAA-B1E6-2B519E826BD6}" type="pres">
      <dgm:prSet presAssocID="{DF94A32A-E458-4DD3-8DD1-CD5D137E0CEE}" presName="hierChild2" presStyleCnt="0"/>
      <dgm:spPr/>
    </dgm:pt>
    <dgm:pt modelId="{615C1353-9FBB-4263-BF3F-28725E088A91}" type="pres">
      <dgm:prSet presAssocID="{8E2DB99B-6BB0-403F-A9C8-C3FE7D0C377B}" presName="Name37" presStyleLbl="parChTrans1D2" presStyleIdx="0" presStyleCnt="1"/>
      <dgm:spPr/>
      <dgm:t>
        <a:bodyPr/>
        <a:lstStyle/>
        <a:p>
          <a:endParaRPr lang="en-AU"/>
        </a:p>
      </dgm:t>
    </dgm:pt>
    <dgm:pt modelId="{53FD9E23-B897-45FA-ABBF-A800AA4D6E8B}" type="pres">
      <dgm:prSet presAssocID="{8129BE47-D630-4853-B4C8-E281784610CC}" presName="hierRoot2" presStyleCnt="0">
        <dgm:presLayoutVars>
          <dgm:hierBranch val="init"/>
        </dgm:presLayoutVars>
      </dgm:prSet>
      <dgm:spPr/>
    </dgm:pt>
    <dgm:pt modelId="{84B77C31-BA62-448B-87BF-30BE32AF9166}" type="pres">
      <dgm:prSet presAssocID="{8129BE47-D630-4853-B4C8-E281784610CC}" presName="rootComposite" presStyleCnt="0"/>
      <dgm:spPr/>
    </dgm:pt>
    <dgm:pt modelId="{1E0EFF6C-C9EE-429C-9BC6-3FF5DE7784EE}" type="pres">
      <dgm:prSet presAssocID="{8129BE47-D630-4853-B4C8-E281784610CC}" presName="rootText" presStyleLbl="node2" presStyleIdx="0" presStyleCnt="1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B4E3FA7E-16C2-420C-90E4-353F92AD6621}" type="pres">
      <dgm:prSet presAssocID="{8129BE47-D630-4853-B4C8-E281784610CC}" presName="rootConnector" presStyleLbl="node2" presStyleIdx="0" presStyleCnt="1"/>
      <dgm:spPr/>
      <dgm:t>
        <a:bodyPr/>
        <a:lstStyle/>
        <a:p>
          <a:endParaRPr lang="en-AU"/>
        </a:p>
      </dgm:t>
    </dgm:pt>
    <dgm:pt modelId="{9161A46D-F67B-408F-8023-DBDB8DB8C2D8}" type="pres">
      <dgm:prSet presAssocID="{8129BE47-D630-4853-B4C8-E281784610CC}" presName="hierChild4" presStyleCnt="0"/>
      <dgm:spPr/>
    </dgm:pt>
    <dgm:pt modelId="{6EDC9D49-EDDA-4D87-9E18-F1B5A77C3213}" type="pres">
      <dgm:prSet presAssocID="{5423E85A-E22B-4A57-8825-997CD6193507}" presName="Name37" presStyleLbl="parChTrans1D3" presStyleIdx="0" presStyleCnt="6"/>
      <dgm:spPr/>
      <dgm:t>
        <a:bodyPr/>
        <a:lstStyle/>
        <a:p>
          <a:endParaRPr lang="en-AU"/>
        </a:p>
      </dgm:t>
    </dgm:pt>
    <dgm:pt modelId="{8BEC85A6-29BA-49C4-A2D1-E84BFBDEE3FE}" type="pres">
      <dgm:prSet presAssocID="{1C58F5AC-4B54-46F4-B934-D4818055320D}" presName="hierRoot2" presStyleCnt="0">
        <dgm:presLayoutVars>
          <dgm:hierBranch val="init"/>
        </dgm:presLayoutVars>
      </dgm:prSet>
      <dgm:spPr/>
    </dgm:pt>
    <dgm:pt modelId="{659194E1-924F-475D-ADDD-D91CA180B375}" type="pres">
      <dgm:prSet presAssocID="{1C58F5AC-4B54-46F4-B934-D4818055320D}" presName="rootComposite" presStyleCnt="0"/>
      <dgm:spPr/>
    </dgm:pt>
    <dgm:pt modelId="{88F741A8-CEB9-47EF-BE74-79BEEB7A950A}" type="pres">
      <dgm:prSet presAssocID="{1C58F5AC-4B54-46F4-B934-D4818055320D}" presName="rootText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1870FF2E-29DF-447D-8CAA-15B2F21964BE}" type="pres">
      <dgm:prSet presAssocID="{1C58F5AC-4B54-46F4-B934-D4818055320D}" presName="rootConnector" presStyleLbl="node3" presStyleIdx="0" presStyleCnt="4"/>
      <dgm:spPr/>
      <dgm:t>
        <a:bodyPr/>
        <a:lstStyle/>
        <a:p>
          <a:endParaRPr lang="en-AU"/>
        </a:p>
      </dgm:t>
    </dgm:pt>
    <dgm:pt modelId="{FDF2DDF3-D3A6-4CD8-9A3A-7BAF123BCB98}" type="pres">
      <dgm:prSet presAssocID="{1C58F5AC-4B54-46F4-B934-D4818055320D}" presName="hierChild4" presStyleCnt="0"/>
      <dgm:spPr/>
    </dgm:pt>
    <dgm:pt modelId="{01BF8C8B-D633-466B-A0CA-D95716FB4827}" type="pres">
      <dgm:prSet presAssocID="{1C58F5AC-4B54-46F4-B934-D4818055320D}" presName="hierChild5" presStyleCnt="0"/>
      <dgm:spPr/>
    </dgm:pt>
    <dgm:pt modelId="{EC9BCC8C-58CB-47E0-94BD-956F308B5C8E}" type="pres">
      <dgm:prSet presAssocID="{306A6664-A187-482D-8C49-F42B225029F8}" presName="Name37" presStyleLbl="parChTrans1D3" presStyleIdx="1" presStyleCnt="6"/>
      <dgm:spPr/>
      <dgm:t>
        <a:bodyPr/>
        <a:lstStyle/>
        <a:p>
          <a:endParaRPr lang="en-AU"/>
        </a:p>
      </dgm:t>
    </dgm:pt>
    <dgm:pt modelId="{6A85BC38-CF0C-459A-B13B-51C78880A3F2}" type="pres">
      <dgm:prSet presAssocID="{206E8DD0-59D9-4561-B464-6C2E7403CAD6}" presName="hierRoot2" presStyleCnt="0">
        <dgm:presLayoutVars>
          <dgm:hierBranch val="init"/>
        </dgm:presLayoutVars>
      </dgm:prSet>
      <dgm:spPr/>
    </dgm:pt>
    <dgm:pt modelId="{7ADDE489-CA4F-4351-9CDF-DE8F08039F54}" type="pres">
      <dgm:prSet presAssocID="{206E8DD0-59D9-4561-B464-6C2E7403CAD6}" presName="rootComposite" presStyleCnt="0"/>
      <dgm:spPr/>
    </dgm:pt>
    <dgm:pt modelId="{372E6B3B-212A-45F4-8493-4AF1EA2E780C}" type="pres">
      <dgm:prSet presAssocID="{206E8DD0-59D9-4561-B464-6C2E7403CAD6}" presName="rootText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32E88A95-9DD5-4488-BC46-9A8F1F786F25}" type="pres">
      <dgm:prSet presAssocID="{206E8DD0-59D9-4561-B464-6C2E7403CAD6}" presName="rootConnector" presStyleLbl="node3" presStyleIdx="1" presStyleCnt="4"/>
      <dgm:spPr/>
      <dgm:t>
        <a:bodyPr/>
        <a:lstStyle/>
        <a:p>
          <a:endParaRPr lang="en-AU"/>
        </a:p>
      </dgm:t>
    </dgm:pt>
    <dgm:pt modelId="{07B3FF00-7BC1-4012-970B-F37B365C0AC9}" type="pres">
      <dgm:prSet presAssocID="{206E8DD0-59D9-4561-B464-6C2E7403CAD6}" presName="hierChild4" presStyleCnt="0"/>
      <dgm:spPr/>
    </dgm:pt>
    <dgm:pt modelId="{2444C6C9-D088-4D6B-A23C-2AB188A034FD}" type="pres">
      <dgm:prSet presAssocID="{206E8DD0-59D9-4561-B464-6C2E7403CAD6}" presName="hierChild5" presStyleCnt="0"/>
      <dgm:spPr/>
    </dgm:pt>
    <dgm:pt modelId="{5342AADE-D79B-4047-85C3-C13D5654146F}" type="pres">
      <dgm:prSet presAssocID="{0E8B6934-38E6-4046-8E75-2BF9AAEEA2B6}" presName="Name37" presStyleLbl="parChTrans1D3" presStyleIdx="2" presStyleCnt="6"/>
      <dgm:spPr/>
      <dgm:t>
        <a:bodyPr/>
        <a:lstStyle/>
        <a:p>
          <a:endParaRPr lang="en-AU"/>
        </a:p>
      </dgm:t>
    </dgm:pt>
    <dgm:pt modelId="{B7A4793B-3497-4D21-A2F0-2B38046D73FF}" type="pres">
      <dgm:prSet presAssocID="{2667A0FD-B743-40D7-BC09-3CF901CF1238}" presName="hierRoot2" presStyleCnt="0">
        <dgm:presLayoutVars>
          <dgm:hierBranch val="init"/>
        </dgm:presLayoutVars>
      </dgm:prSet>
      <dgm:spPr/>
    </dgm:pt>
    <dgm:pt modelId="{F47AD4E5-9D50-420E-9B4C-D089BCEAF02B}" type="pres">
      <dgm:prSet presAssocID="{2667A0FD-B743-40D7-BC09-3CF901CF1238}" presName="rootComposite" presStyleCnt="0"/>
      <dgm:spPr/>
    </dgm:pt>
    <dgm:pt modelId="{9353BF3F-74DE-46D4-9A35-94620B6115B2}" type="pres">
      <dgm:prSet presAssocID="{2667A0FD-B743-40D7-BC09-3CF901CF1238}" presName="rootText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833758DD-5C21-4E26-BDBC-B032F38947B3}" type="pres">
      <dgm:prSet presAssocID="{2667A0FD-B743-40D7-BC09-3CF901CF1238}" presName="rootConnector" presStyleLbl="node3" presStyleIdx="2" presStyleCnt="4"/>
      <dgm:spPr/>
      <dgm:t>
        <a:bodyPr/>
        <a:lstStyle/>
        <a:p>
          <a:endParaRPr lang="en-AU"/>
        </a:p>
      </dgm:t>
    </dgm:pt>
    <dgm:pt modelId="{969B694A-5B7C-47C5-98EF-3B3F7667AC21}" type="pres">
      <dgm:prSet presAssocID="{2667A0FD-B743-40D7-BC09-3CF901CF1238}" presName="hierChild4" presStyleCnt="0"/>
      <dgm:spPr/>
    </dgm:pt>
    <dgm:pt modelId="{844423E6-E2D9-441D-9A08-4813EF96FAD6}" type="pres">
      <dgm:prSet presAssocID="{2667A0FD-B743-40D7-BC09-3CF901CF1238}" presName="hierChild5" presStyleCnt="0"/>
      <dgm:spPr/>
    </dgm:pt>
    <dgm:pt modelId="{0A6C2011-E15E-4277-BF7F-3AA90322ED65}" type="pres">
      <dgm:prSet presAssocID="{2FA984A7-2B02-4C91-B814-1F715483228C}" presName="Name37" presStyleLbl="parChTrans1D3" presStyleIdx="3" presStyleCnt="6"/>
      <dgm:spPr/>
      <dgm:t>
        <a:bodyPr/>
        <a:lstStyle/>
        <a:p>
          <a:endParaRPr lang="en-AU"/>
        </a:p>
      </dgm:t>
    </dgm:pt>
    <dgm:pt modelId="{967B3D12-CB14-46AE-BCFE-8A4D66CD3896}" type="pres">
      <dgm:prSet presAssocID="{FA106BB2-5D31-48AA-A6CC-75EB4FD07E1E}" presName="hierRoot2" presStyleCnt="0">
        <dgm:presLayoutVars>
          <dgm:hierBranch val="init"/>
        </dgm:presLayoutVars>
      </dgm:prSet>
      <dgm:spPr/>
    </dgm:pt>
    <dgm:pt modelId="{AC869927-53FD-4F0E-9A7E-89B4AB42C4EF}" type="pres">
      <dgm:prSet presAssocID="{FA106BB2-5D31-48AA-A6CC-75EB4FD07E1E}" presName="rootComposite" presStyleCnt="0"/>
      <dgm:spPr/>
    </dgm:pt>
    <dgm:pt modelId="{E2A39452-831B-453E-B230-F119B41FE56E}" type="pres">
      <dgm:prSet presAssocID="{FA106BB2-5D31-48AA-A6CC-75EB4FD07E1E}" presName="rootText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6E8F0220-3BF7-42CF-B24E-EFB90601ED7D}" type="pres">
      <dgm:prSet presAssocID="{FA106BB2-5D31-48AA-A6CC-75EB4FD07E1E}" presName="rootConnector" presStyleLbl="node3" presStyleIdx="3" presStyleCnt="4"/>
      <dgm:spPr/>
      <dgm:t>
        <a:bodyPr/>
        <a:lstStyle/>
        <a:p>
          <a:endParaRPr lang="en-AU"/>
        </a:p>
      </dgm:t>
    </dgm:pt>
    <dgm:pt modelId="{31F8C567-AA03-44BC-AEEF-157061D76768}" type="pres">
      <dgm:prSet presAssocID="{FA106BB2-5D31-48AA-A6CC-75EB4FD07E1E}" presName="hierChild4" presStyleCnt="0"/>
      <dgm:spPr/>
    </dgm:pt>
    <dgm:pt modelId="{0D159C5D-9EAB-4345-94A6-89A802C1AEFA}" type="pres">
      <dgm:prSet presAssocID="{F2770028-B95D-4055-A11C-E836AEDD72B0}" presName="Name37" presStyleLbl="parChTrans1D4" presStyleIdx="0" presStyleCnt="1"/>
      <dgm:spPr/>
      <dgm:t>
        <a:bodyPr/>
        <a:lstStyle/>
        <a:p>
          <a:endParaRPr lang="en-AU"/>
        </a:p>
      </dgm:t>
    </dgm:pt>
    <dgm:pt modelId="{B384FB32-04C6-429F-B7D1-55A216D083C7}" type="pres">
      <dgm:prSet presAssocID="{C23499BD-A127-49EF-ADD4-4C6B1E87A072}" presName="hierRoot2" presStyleCnt="0">
        <dgm:presLayoutVars>
          <dgm:hierBranch val="init"/>
        </dgm:presLayoutVars>
      </dgm:prSet>
      <dgm:spPr/>
    </dgm:pt>
    <dgm:pt modelId="{CE075C94-5643-4648-8FB8-329E6A53680D}" type="pres">
      <dgm:prSet presAssocID="{C23499BD-A127-49EF-ADD4-4C6B1E87A072}" presName="rootComposite" presStyleCnt="0"/>
      <dgm:spPr/>
    </dgm:pt>
    <dgm:pt modelId="{42172425-9D98-4AE2-AB95-0988BC861BB7}" type="pres">
      <dgm:prSet presAssocID="{C23499BD-A127-49EF-ADD4-4C6B1E87A072}" presName="rootText" presStyleLbl="node4" presStyleIdx="0" presStyleCnt="1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B03C57F9-B3A9-41F5-BD33-836D31E43369}" type="pres">
      <dgm:prSet presAssocID="{C23499BD-A127-49EF-ADD4-4C6B1E87A072}" presName="rootConnector" presStyleLbl="node4" presStyleIdx="0" presStyleCnt="1"/>
      <dgm:spPr/>
      <dgm:t>
        <a:bodyPr/>
        <a:lstStyle/>
        <a:p>
          <a:endParaRPr lang="en-AU"/>
        </a:p>
      </dgm:t>
    </dgm:pt>
    <dgm:pt modelId="{487600D4-C656-4BAD-B62B-4AB9BF10C4E0}" type="pres">
      <dgm:prSet presAssocID="{C23499BD-A127-49EF-ADD4-4C6B1E87A072}" presName="hierChild4" presStyleCnt="0"/>
      <dgm:spPr/>
    </dgm:pt>
    <dgm:pt modelId="{DE945AD8-8F8F-48E4-8D7C-B1823ACD5D43}" type="pres">
      <dgm:prSet presAssocID="{C23499BD-A127-49EF-ADD4-4C6B1E87A072}" presName="hierChild5" presStyleCnt="0"/>
      <dgm:spPr/>
    </dgm:pt>
    <dgm:pt modelId="{5B74E65F-F978-4D11-B070-21EC5BF59B94}" type="pres">
      <dgm:prSet presAssocID="{FA106BB2-5D31-48AA-A6CC-75EB4FD07E1E}" presName="hierChild5" presStyleCnt="0"/>
      <dgm:spPr/>
    </dgm:pt>
    <dgm:pt modelId="{E1D4DEBD-83B7-4063-9734-3E5110374B17}" type="pres">
      <dgm:prSet presAssocID="{8129BE47-D630-4853-B4C8-E281784610CC}" presName="hierChild5" presStyleCnt="0"/>
      <dgm:spPr/>
    </dgm:pt>
    <dgm:pt modelId="{E6611141-9C80-4CBB-BB44-574CEF50E64A}" type="pres">
      <dgm:prSet presAssocID="{16C232DC-E3DF-48FA-B3EB-0EE63395E40A}" presName="Name111" presStyleLbl="parChTrans1D3" presStyleIdx="4" presStyleCnt="6"/>
      <dgm:spPr/>
      <dgm:t>
        <a:bodyPr/>
        <a:lstStyle/>
        <a:p>
          <a:endParaRPr lang="en-AU"/>
        </a:p>
      </dgm:t>
    </dgm:pt>
    <dgm:pt modelId="{6225263B-0E7B-406D-9A66-0EF968B2097A}" type="pres">
      <dgm:prSet presAssocID="{2657B023-3C50-466B-A6EB-B485CC6D4E46}" presName="hierRoot3" presStyleCnt="0">
        <dgm:presLayoutVars>
          <dgm:hierBranch val="init"/>
        </dgm:presLayoutVars>
      </dgm:prSet>
      <dgm:spPr/>
    </dgm:pt>
    <dgm:pt modelId="{0E999B9C-49DB-4D3A-86A5-B11E771CDD63}" type="pres">
      <dgm:prSet presAssocID="{2657B023-3C50-466B-A6EB-B485CC6D4E46}" presName="rootComposite3" presStyleCnt="0"/>
      <dgm:spPr/>
    </dgm:pt>
    <dgm:pt modelId="{42B77EF7-46EB-4047-81CA-A2351B0A6EF8}" type="pres">
      <dgm:prSet presAssocID="{2657B023-3C50-466B-A6EB-B485CC6D4E46}" presName="rootText3" presStyleLbl="asst2" presStyleIdx="0" presStyleCnt="2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2921E47A-B4CD-469C-B6D4-F02242B7CE11}" type="pres">
      <dgm:prSet presAssocID="{2657B023-3C50-466B-A6EB-B485CC6D4E46}" presName="rootConnector3" presStyleLbl="asst2" presStyleIdx="0" presStyleCnt="2"/>
      <dgm:spPr/>
      <dgm:t>
        <a:bodyPr/>
        <a:lstStyle/>
        <a:p>
          <a:endParaRPr lang="en-AU"/>
        </a:p>
      </dgm:t>
    </dgm:pt>
    <dgm:pt modelId="{04A87017-61A2-434A-B0E4-3923EE18D70D}" type="pres">
      <dgm:prSet presAssocID="{2657B023-3C50-466B-A6EB-B485CC6D4E46}" presName="hierChild6" presStyleCnt="0"/>
      <dgm:spPr/>
    </dgm:pt>
    <dgm:pt modelId="{9A15E860-64CC-4D35-AF46-BA8D8CC20F13}" type="pres">
      <dgm:prSet presAssocID="{2657B023-3C50-466B-A6EB-B485CC6D4E46}" presName="hierChild7" presStyleCnt="0"/>
      <dgm:spPr/>
    </dgm:pt>
    <dgm:pt modelId="{2286BFA8-0C0C-4848-B7CC-BC1F898F8507}" type="pres">
      <dgm:prSet presAssocID="{E62A5DAE-98D7-46A1-985E-9D1620DF46C5}" presName="Name111" presStyleLbl="parChTrans1D3" presStyleIdx="5" presStyleCnt="6"/>
      <dgm:spPr/>
      <dgm:t>
        <a:bodyPr/>
        <a:lstStyle/>
        <a:p>
          <a:endParaRPr lang="en-AU"/>
        </a:p>
      </dgm:t>
    </dgm:pt>
    <dgm:pt modelId="{D641438C-D8A9-4883-8E9D-892698811A8B}" type="pres">
      <dgm:prSet presAssocID="{D43C00F6-CEDF-4C6C-AA41-90DD2DFA4973}" presName="hierRoot3" presStyleCnt="0">
        <dgm:presLayoutVars>
          <dgm:hierBranch val="init"/>
        </dgm:presLayoutVars>
      </dgm:prSet>
      <dgm:spPr/>
    </dgm:pt>
    <dgm:pt modelId="{2B9E6E4D-F6BA-4B02-A3B6-59AD61A39A24}" type="pres">
      <dgm:prSet presAssocID="{D43C00F6-CEDF-4C6C-AA41-90DD2DFA4973}" presName="rootComposite3" presStyleCnt="0"/>
      <dgm:spPr/>
    </dgm:pt>
    <dgm:pt modelId="{1400DCE0-0025-410E-803E-2A7DE1D1CBDC}" type="pres">
      <dgm:prSet presAssocID="{D43C00F6-CEDF-4C6C-AA41-90DD2DFA4973}" presName="rootText3" presStyleLbl="asst2" presStyleIdx="1" presStyleCnt="2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13E753BA-04DF-475F-BDB7-F945CD75A7BE}" type="pres">
      <dgm:prSet presAssocID="{D43C00F6-CEDF-4C6C-AA41-90DD2DFA4973}" presName="rootConnector3" presStyleLbl="asst2" presStyleIdx="1" presStyleCnt="2"/>
      <dgm:spPr/>
      <dgm:t>
        <a:bodyPr/>
        <a:lstStyle/>
        <a:p>
          <a:endParaRPr lang="en-AU"/>
        </a:p>
      </dgm:t>
    </dgm:pt>
    <dgm:pt modelId="{397B2904-4B11-4435-A866-F07811929EA6}" type="pres">
      <dgm:prSet presAssocID="{D43C00F6-CEDF-4C6C-AA41-90DD2DFA4973}" presName="hierChild6" presStyleCnt="0"/>
      <dgm:spPr/>
    </dgm:pt>
    <dgm:pt modelId="{C7804593-6130-473A-80D9-C92FF275F413}" type="pres">
      <dgm:prSet presAssocID="{D43C00F6-CEDF-4C6C-AA41-90DD2DFA4973}" presName="hierChild7" presStyleCnt="0"/>
      <dgm:spPr/>
    </dgm:pt>
    <dgm:pt modelId="{53C05800-9449-42E5-820B-8E67D2F0614C}" type="pres">
      <dgm:prSet presAssocID="{DF94A32A-E458-4DD3-8DD1-CD5D137E0CEE}" presName="hierChild3" presStyleCnt="0"/>
      <dgm:spPr/>
    </dgm:pt>
  </dgm:ptLst>
  <dgm:cxnLst>
    <dgm:cxn modelId="{9DBF75BB-0956-4281-AD3E-BFF01A0B307E}" type="presOf" srcId="{D43C00F6-CEDF-4C6C-AA41-90DD2DFA4973}" destId="{1400DCE0-0025-410E-803E-2A7DE1D1CBDC}" srcOrd="0" destOrd="0" presId="urn:microsoft.com/office/officeart/2005/8/layout/orgChart1"/>
    <dgm:cxn modelId="{0A919F76-5E07-48E0-90DD-D1E2F805828C}" type="presOf" srcId="{D43C00F6-CEDF-4C6C-AA41-90DD2DFA4973}" destId="{13E753BA-04DF-475F-BDB7-F945CD75A7BE}" srcOrd="1" destOrd="0" presId="urn:microsoft.com/office/officeart/2005/8/layout/orgChart1"/>
    <dgm:cxn modelId="{781C95B5-B0B0-4DDB-881E-861F2DE3E5E3}" type="presOf" srcId="{0E8B6934-38E6-4046-8E75-2BF9AAEEA2B6}" destId="{5342AADE-D79B-4047-85C3-C13D5654146F}" srcOrd="0" destOrd="0" presId="urn:microsoft.com/office/officeart/2005/8/layout/orgChart1"/>
    <dgm:cxn modelId="{FE426EA1-C579-48C0-95D4-AB3399AA9B18}" srcId="{8129BE47-D630-4853-B4C8-E281784610CC}" destId="{206E8DD0-59D9-4561-B464-6C2E7403CAD6}" srcOrd="2" destOrd="0" parTransId="{306A6664-A187-482D-8C49-F42B225029F8}" sibTransId="{13C95443-45CC-460D-9070-0068D26BFD88}"/>
    <dgm:cxn modelId="{74333A68-D679-455A-A7E9-823F85C0FC56}" srcId="{FA106BB2-5D31-48AA-A6CC-75EB4FD07E1E}" destId="{C23499BD-A127-49EF-ADD4-4C6B1E87A072}" srcOrd="0" destOrd="0" parTransId="{F2770028-B95D-4055-A11C-E836AEDD72B0}" sibTransId="{108DD1E1-F708-470F-910D-A8B7CAED1D52}"/>
    <dgm:cxn modelId="{0702CCF6-08BB-47EC-8EED-C7B85878C697}" type="presOf" srcId="{16C232DC-E3DF-48FA-B3EB-0EE63395E40A}" destId="{E6611141-9C80-4CBB-BB44-574CEF50E64A}" srcOrd="0" destOrd="0" presId="urn:microsoft.com/office/officeart/2005/8/layout/orgChart1"/>
    <dgm:cxn modelId="{34BF8EF6-5866-4235-8C64-4D7B905FB8CD}" type="presOf" srcId="{2657B023-3C50-466B-A6EB-B485CC6D4E46}" destId="{2921E47A-B4CD-469C-B6D4-F02242B7CE11}" srcOrd="1" destOrd="0" presId="urn:microsoft.com/office/officeart/2005/8/layout/orgChart1"/>
    <dgm:cxn modelId="{CAE6E4CC-B3F1-48A3-A2E8-DA6B8AA8A26C}" type="presOf" srcId="{C23499BD-A127-49EF-ADD4-4C6B1E87A072}" destId="{B03C57F9-B3A9-41F5-BD33-836D31E43369}" srcOrd="1" destOrd="0" presId="urn:microsoft.com/office/officeart/2005/8/layout/orgChart1"/>
    <dgm:cxn modelId="{4ABC89B4-7BEF-4F48-B39D-8FEBAAD20689}" srcId="{DF94A32A-E458-4DD3-8DD1-CD5D137E0CEE}" destId="{8129BE47-D630-4853-B4C8-E281784610CC}" srcOrd="0" destOrd="0" parTransId="{8E2DB99B-6BB0-403F-A9C8-C3FE7D0C377B}" sibTransId="{D484B894-6749-4D4E-86FA-3F4B0634D3A5}"/>
    <dgm:cxn modelId="{C4E12268-B3D2-440C-BDFE-BACDA6499C5D}" type="presOf" srcId="{C23499BD-A127-49EF-ADD4-4C6B1E87A072}" destId="{42172425-9D98-4AE2-AB95-0988BC861BB7}" srcOrd="0" destOrd="0" presId="urn:microsoft.com/office/officeart/2005/8/layout/orgChart1"/>
    <dgm:cxn modelId="{1C77804D-1904-46D4-B074-EBABE4AB90EE}" type="presOf" srcId="{FA106BB2-5D31-48AA-A6CC-75EB4FD07E1E}" destId="{E2A39452-831B-453E-B230-F119B41FE56E}" srcOrd="0" destOrd="0" presId="urn:microsoft.com/office/officeart/2005/8/layout/orgChart1"/>
    <dgm:cxn modelId="{867C1A4F-6E7B-4E6E-9292-DEE7F66D6914}" type="presOf" srcId="{2667A0FD-B743-40D7-BC09-3CF901CF1238}" destId="{9353BF3F-74DE-46D4-9A35-94620B6115B2}" srcOrd="0" destOrd="0" presId="urn:microsoft.com/office/officeart/2005/8/layout/orgChart1"/>
    <dgm:cxn modelId="{FFE3BF13-22A5-42A5-B380-9F8FBAF140CF}" srcId="{8129BE47-D630-4853-B4C8-E281784610CC}" destId="{2657B023-3C50-466B-A6EB-B485CC6D4E46}" srcOrd="0" destOrd="0" parTransId="{16C232DC-E3DF-48FA-B3EB-0EE63395E40A}" sibTransId="{C998AF7B-956C-49D0-9AEF-C475BE658C3B}"/>
    <dgm:cxn modelId="{3CB84A81-4AA8-4969-B12F-95D51DE49FAF}" type="presOf" srcId="{1C58F5AC-4B54-46F4-B934-D4818055320D}" destId="{1870FF2E-29DF-447D-8CAA-15B2F21964BE}" srcOrd="1" destOrd="0" presId="urn:microsoft.com/office/officeart/2005/8/layout/orgChart1"/>
    <dgm:cxn modelId="{52E2DE46-54CD-4311-91D6-32A919DD9982}" type="presOf" srcId="{DF94A32A-E458-4DD3-8DD1-CD5D137E0CEE}" destId="{1320F321-9579-4B3D-90ED-CD0160008D1F}" srcOrd="0" destOrd="0" presId="urn:microsoft.com/office/officeart/2005/8/layout/orgChart1"/>
    <dgm:cxn modelId="{E59CBA93-96D4-44F3-8AE4-7529F2F78837}" type="presOf" srcId="{F2770028-B95D-4055-A11C-E836AEDD72B0}" destId="{0D159C5D-9EAB-4345-94A6-89A802C1AEFA}" srcOrd="0" destOrd="0" presId="urn:microsoft.com/office/officeart/2005/8/layout/orgChart1"/>
    <dgm:cxn modelId="{3B9CFCFF-E587-4523-A211-39EF69FFA71E}" type="presOf" srcId="{2667A0FD-B743-40D7-BC09-3CF901CF1238}" destId="{833758DD-5C21-4E26-BDBC-B032F38947B3}" srcOrd="1" destOrd="0" presId="urn:microsoft.com/office/officeart/2005/8/layout/orgChart1"/>
    <dgm:cxn modelId="{598BD542-4255-4A09-81C0-DFB7E5DC04B5}" type="presOf" srcId="{1C58F5AC-4B54-46F4-B934-D4818055320D}" destId="{88F741A8-CEB9-47EF-BE74-79BEEB7A950A}" srcOrd="0" destOrd="0" presId="urn:microsoft.com/office/officeart/2005/8/layout/orgChart1"/>
    <dgm:cxn modelId="{202D3756-4E78-49F1-AE13-8DB8A3073A5F}" type="presOf" srcId="{FA106BB2-5D31-48AA-A6CC-75EB4FD07E1E}" destId="{6E8F0220-3BF7-42CF-B24E-EFB90601ED7D}" srcOrd="1" destOrd="0" presId="urn:microsoft.com/office/officeart/2005/8/layout/orgChart1"/>
    <dgm:cxn modelId="{8314364B-637C-4F00-990E-A56897CCD23A}" type="presOf" srcId="{8129BE47-D630-4853-B4C8-E281784610CC}" destId="{1E0EFF6C-C9EE-429C-9BC6-3FF5DE7784EE}" srcOrd="0" destOrd="0" presId="urn:microsoft.com/office/officeart/2005/8/layout/orgChart1"/>
    <dgm:cxn modelId="{891FBF85-1393-48A5-BE1A-C3441B9C1D88}" srcId="{8129BE47-D630-4853-B4C8-E281784610CC}" destId="{1C58F5AC-4B54-46F4-B934-D4818055320D}" srcOrd="1" destOrd="0" parTransId="{5423E85A-E22B-4A57-8825-997CD6193507}" sibTransId="{E1AB877D-9C89-4CF3-984B-D29073F2B4A2}"/>
    <dgm:cxn modelId="{0D591987-A5E6-45E4-8322-3AC8AD37335E}" type="presOf" srcId="{D4100D11-F681-4B2F-BA9A-C2927A0EDD70}" destId="{25D46FA4-E2C9-4DF1-ACCB-F048A507637E}" srcOrd="0" destOrd="0" presId="urn:microsoft.com/office/officeart/2005/8/layout/orgChart1"/>
    <dgm:cxn modelId="{A18432B6-06F4-48C3-AD65-8D34E947DE3C}" type="presOf" srcId="{E62A5DAE-98D7-46A1-985E-9D1620DF46C5}" destId="{2286BFA8-0C0C-4848-B7CC-BC1F898F8507}" srcOrd="0" destOrd="0" presId="urn:microsoft.com/office/officeart/2005/8/layout/orgChart1"/>
    <dgm:cxn modelId="{FE911B16-7D8D-4942-9228-466A3784AA3F}" type="presOf" srcId="{306A6664-A187-482D-8C49-F42B225029F8}" destId="{EC9BCC8C-58CB-47E0-94BD-956F308B5C8E}" srcOrd="0" destOrd="0" presId="urn:microsoft.com/office/officeart/2005/8/layout/orgChart1"/>
    <dgm:cxn modelId="{1E7FEC6E-3E4E-4B59-B398-1B81F093D5E4}" type="presOf" srcId="{2657B023-3C50-466B-A6EB-B485CC6D4E46}" destId="{42B77EF7-46EB-4047-81CA-A2351B0A6EF8}" srcOrd="0" destOrd="0" presId="urn:microsoft.com/office/officeart/2005/8/layout/orgChart1"/>
    <dgm:cxn modelId="{31C1F4DA-12D6-48A5-95F8-6FE16C74CE69}" type="presOf" srcId="{8E2DB99B-6BB0-403F-A9C8-C3FE7D0C377B}" destId="{615C1353-9FBB-4263-BF3F-28725E088A91}" srcOrd="0" destOrd="0" presId="urn:microsoft.com/office/officeart/2005/8/layout/orgChart1"/>
    <dgm:cxn modelId="{389D08F6-3B4A-40DF-A5B7-AE8C1724DA05}" srcId="{8129BE47-D630-4853-B4C8-E281784610CC}" destId="{2667A0FD-B743-40D7-BC09-3CF901CF1238}" srcOrd="3" destOrd="0" parTransId="{0E8B6934-38E6-4046-8E75-2BF9AAEEA2B6}" sibTransId="{A3BD6906-2D42-44D4-857D-41152BBCE305}"/>
    <dgm:cxn modelId="{E2FC49B8-D95F-4FE5-8784-7685A96CD19E}" srcId="{D4100D11-F681-4B2F-BA9A-C2927A0EDD70}" destId="{DF94A32A-E458-4DD3-8DD1-CD5D137E0CEE}" srcOrd="0" destOrd="0" parTransId="{11E50351-629C-4770-AC47-8BF2024CEAF5}" sibTransId="{572530DE-EDCC-47B4-BD9C-1DDABA6A6B1E}"/>
    <dgm:cxn modelId="{A78FB8A0-4C27-4A5A-8C46-85871A67253E}" type="presOf" srcId="{2FA984A7-2B02-4C91-B814-1F715483228C}" destId="{0A6C2011-E15E-4277-BF7F-3AA90322ED65}" srcOrd="0" destOrd="0" presId="urn:microsoft.com/office/officeart/2005/8/layout/orgChart1"/>
    <dgm:cxn modelId="{BF51300F-2D88-4000-AE4F-EB33D528315F}" type="presOf" srcId="{8129BE47-D630-4853-B4C8-E281784610CC}" destId="{B4E3FA7E-16C2-420C-90E4-353F92AD6621}" srcOrd="1" destOrd="0" presId="urn:microsoft.com/office/officeart/2005/8/layout/orgChart1"/>
    <dgm:cxn modelId="{7611F8BF-BB8C-4722-AD94-AF9BAD545379}" type="presOf" srcId="{206E8DD0-59D9-4561-B464-6C2E7403CAD6}" destId="{372E6B3B-212A-45F4-8493-4AF1EA2E780C}" srcOrd="0" destOrd="0" presId="urn:microsoft.com/office/officeart/2005/8/layout/orgChart1"/>
    <dgm:cxn modelId="{C5BADBA7-DD9A-4E57-8583-407A16A61102}" srcId="{8129BE47-D630-4853-B4C8-E281784610CC}" destId="{FA106BB2-5D31-48AA-A6CC-75EB4FD07E1E}" srcOrd="4" destOrd="0" parTransId="{2FA984A7-2B02-4C91-B814-1F715483228C}" sibTransId="{89121AF9-D5CE-455C-8E6B-6B9C6BA73414}"/>
    <dgm:cxn modelId="{0ED16713-7A76-4EBE-B130-38EB8984C616}" type="presOf" srcId="{206E8DD0-59D9-4561-B464-6C2E7403CAD6}" destId="{32E88A95-9DD5-4488-BC46-9A8F1F786F25}" srcOrd="1" destOrd="0" presId="urn:microsoft.com/office/officeart/2005/8/layout/orgChart1"/>
    <dgm:cxn modelId="{E31A673B-E80E-404A-A3A2-8F4688E41C41}" type="presOf" srcId="{DF94A32A-E458-4DD3-8DD1-CD5D137E0CEE}" destId="{4FC9C25F-8645-4340-9E79-2A1924083C22}" srcOrd="1" destOrd="0" presId="urn:microsoft.com/office/officeart/2005/8/layout/orgChart1"/>
    <dgm:cxn modelId="{93BCBFEA-0627-4DC0-87E0-7FE156F574A2}" srcId="{8129BE47-D630-4853-B4C8-E281784610CC}" destId="{D43C00F6-CEDF-4C6C-AA41-90DD2DFA4973}" srcOrd="5" destOrd="0" parTransId="{E62A5DAE-98D7-46A1-985E-9D1620DF46C5}" sibTransId="{5FE94659-B09A-481D-9136-207B5C6E8B05}"/>
    <dgm:cxn modelId="{0A390A1B-B417-49C0-8949-778A10AF8FAC}" type="presOf" srcId="{5423E85A-E22B-4A57-8825-997CD6193507}" destId="{6EDC9D49-EDDA-4D87-9E18-F1B5A77C3213}" srcOrd="0" destOrd="0" presId="urn:microsoft.com/office/officeart/2005/8/layout/orgChart1"/>
    <dgm:cxn modelId="{F1D02A54-8AB8-4C4A-8F81-C08557AA286D}" type="presParOf" srcId="{25D46FA4-E2C9-4DF1-ACCB-F048A507637E}" destId="{4E019BAF-0AD0-4FEC-9C06-AD71452F60BC}" srcOrd="0" destOrd="0" presId="urn:microsoft.com/office/officeart/2005/8/layout/orgChart1"/>
    <dgm:cxn modelId="{1D8FC4B4-6D0C-4CAE-A90C-F94D0724E0DE}" type="presParOf" srcId="{4E019BAF-0AD0-4FEC-9C06-AD71452F60BC}" destId="{02A81C54-222A-4D84-BFE1-54C38BE3DF98}" srcOrd="0" destOrd="0" presId="urn:microsoft.com/office/officeart/2005/8/layout/orgChart1"/>
    <dgm:cxn modelId="{BD4842C5-8E63-4DE4-B42E-4F50E5E34A43}" type="presParOf" srcId="{02A81C54-222A-4D84-BFE1-54C38BE3DF98}" destId="{1320F321-9579-4B3D-90ED-CD0160008D1F}" srcOrd="0" destOrd="0" presId="urn:microsoft.com/office/officeart/2005/8/layout/orgChart1"/>
    <dgm:cxn modelId="{107A9935-9E99-412F-AE24-7F0F2C0D93F0}" type="presParOf" srcId="{02A81C54-222A-4D84-BFE1-54C38BE3DF98}" destId="{4FC9C25F-8645-4340-9E79-2A1924083C22}" srcOrd="1" destOrd="0" presId="urn:microsoft.com/office/officeart/2005/8/layout/orgChart1"/>
    <dgm:cxn modelId="{F4EBEDD0-2C7C-4307-A467-222FAA8CDC69}" type="presParOf" srcId="{4E019BAF-0AD0-4FEC-9C06-AD71452F60BC}" destId="{1D865B7B-1816-4BAA-B1E6-2B519E826BD6}" srcOrd="1" destOrd="0" presId="urn:microsoft.com/office/officeart/2005/8/layout/orgChart1"/>
    <dgm:cxn modelId="{41FDE72A-7C41-411C-9846-06D29F5DCF48}" type="presParOf" srcId="{1D865B7B-1816-4BAA-B1E6-2B519E826BD6}" destId="{615C1353-9FBB-4263-BF3F-28725E088A91}" srcOrd="0" destOrd="0" presId="urn:microsoft.com/office/officeart/2005/8/layout/orgChart1"/>
    <dgm:cxn modelId="{2E2A9842-5626-4934-8C27-4FD37C9F2F02}" type="presParOf" srcId="{1D865B7B-1816-4BAA-B1E6-2B519E826BD6}" destId="{53FD9E23-B897-45FA-ABBF-A800AA4D6E8B}" srcOrd="1" destOrd="0" presId="urn:microsoft.com/office/officeart/2005/8/layout/orgChart1"/>
    <dgm:cxn modelId="{F08F1CA7-1ABE-4D2B-B059-3335D3C8ADB7}" type="presParOf" srcId="{53FD9E23-B897-45FA-ABBF-A800AA4D6E8B}" destId="{84B77C31-BA62-448B-87BF-30BE32AF9166}" srcOrd="0" destOrd="0" presId="urn:microsoft.com/office/officeart/2005/8/layout/orgChart1"/>
    <dgm:cxn modelId="{87D140EE-91B1-4C02-B33E-46416B46A8DB}" type="presParOf" srcId="{84B77C31-BA62-448B-87BF-30BE32AF9166}" destId="{1E0EFF6C-C9EE-429C-9BC6-3FF5DE7784EE}" srcOrd="0" destOrd="0" presId="urn:microsoft.com/office/officeart/2005/8/layout/orgChart1"/>
    <dgm:cxn modelId="{2AA32D42-12E7-47F3-8C9B-DF7206722913}" type="presParOf" srcId="{84B77C31-BA62-448B-87BF-30BE32AF9166}" destId="{B4E3FA7E-16C2-420C-90E4-353F92AD6621}" srcOrd="1" destOrd="0" presId="urn:microsoft.com/office/officeart/2005/8/layout/orgChart1"/>
    <dgm:cxn modelId="{DA0817A4-F186-4C89-866D-6815A8AF8890}" type="presParOf" srcId="{53FD9E23-B897-45FA-ABBF-A800AA4D6E8B}" destId="{9161A46D-F67B-408F-8023-DBDB8DB8C2D8}" srcOrd="1" destOrd="0" presId="urn:microsoft.com/office/officeart/2005/8/layout/orgChart1"/>
    <dgm:cxn modelId="{8EC29B8F-2F21-4E0E-BC8F-A806400B59EC}" type="presParOf" srcId="{9161A46D-F67B-408F-8023-DBDB8DB8C2D8}" destId="{6EDC9D49-EDDA-4D87-9E18-F1B5A77C3213}" srcOrd="0" destOrd="0" presId="urn:microsoft.com/office/officeart/2005/8/layout/orgChart1"/>
    <dgm:cxn modelId="{C2B26717-B642-4347-AE8B-358C9A7F4D21}" type="presParOf" srcId="{9161A46D-F67B-408F-8023-DBDB8DB8C2D8}" destId="{8BEC85A6-29BA-49C4-A2D1-E84BFBDEE3FE}" srcOrd="1" destOrd="0" presId="urn:microsoft.com/office/officeart/2005/8/layout/orgChart1"/>
    <dgm:cxn modelId="{D67795EA-0423-456D-836E-ED90DC0F5A9E}" type="presParOf" srcId="{8BEC85A6-29BA-49C4-A2D1-E84BFBDEE3FE}" destId="{659194E1-924F-475D-ADDD-D91CA180B375}" srcOrd="0" destOrd="0" presId="urn:microsoft.com/office/officeart/2005/8/layout/orgChart1"/>
    <dgm:cxn modelId="{B458B7A7-17F5-4C74-9BE7-9F0E9A944B07}" type="presParOf" srcId="{659194E1-924F-475D-ADDD-D91CA180B375}" destId="{88F741A8-CEB9-47EF-BE74-79BEEB7A950A}" srcOrd="0" destOrd="0" presId="urn:microsoft.com/office/officeart/2005/8/layout/orgChart1"/>
    <dgm:cxn modelId="{6BEB7010-89E2-4B4E-A3F7-F1D4DA96928C}" type="presParOf" srcId="{659194E1-924F-475D-ADDD-D91CA180B375}" destId="{1870FF2E-29DF-447D-8CAA-15B2F21964BE}" srcOrd="1" destOrd="0" presId="urn:microsoft.com/office/officeart/2005/8/layout/orgChart1"/>
    <dgm:cxn modelId="{A66877E9-663E-4C71-80FC-C5694D60F8F3}" type="presParOf" srcId="{8BEC85A6-29BA-49C4-A2D1-E84BFBDEE3FE}" destId="{FDF2DDF3-D3A6-4CD8-9A3A-7BAF123BCB98}" srcOrd="1" destOrd="0" presId="urn:microsoft.com/office/officeart/2005/8/layout/orgChart1"/>
    <dgm:cxn modelId="{E7B1EB07-7D12-49FB-BB08-3A76F4072EF3}" type="presParOf" srcId="{8BEC85A6-29BA-49C4-A2D1-E84BFBDEE3FE}" destId="{01BF8C8B-D633-466B-A0CA-D95716FB4827}" srcOrd="2" destOrd="0" presId="urn:microsoft.com/office/officeart/2005/8/layout/orgChart1"/>
    <dgm:cxn modelId="{A79B49BB-2FF3-4136-982D-02120FA8DC81}" type="presParOf" srcId="{9161A46D-F67B-408F-8023-DBDB8DB8C2D8}" destId="{EC9BCC8C-58CB-47E0-94BD-956F308B5C8E}" srcOrd="2" destOrd="0" presId="urn:microsoft.com/office/officeart/2005/8/layout/orgChart1"/>
    <dgm:cxn modelId="{12E89DB1-541B-47C1-B91E-C66D15488976}" type="presParOf" srcId="{9161A46D-F67B-408F-8023-DBDB8DB8C2D8}" destId="{6A85BC38-CF0C-459A-B13B-51C78880A3F2}" srcOrd="3" destOrd="0" presId="urn:microsoft.com/office/officeart/2005/8/layout/orgChart1"/>
    <dgm:cxn modelId="{E6CB36E5-E7D3-4329-8B31-5BEB1B744C24}" type="presParOf" srcId="{6A85BC38-CF0C-459A-B13B-51C78880A3F2}" destId="{7ADDE489-CA4F-4351-9CDF-DE8F08039F54}" srcOrd="0" destOrd="0" presId="urn:microsoft.com/office/officeart/2005/8/layout/orgChart1"/>
    <dgm:cxn modelId="{81878B41-359F-427A-A75D-FDE477AA30F5}" type="presParOf" srcId="{7ADDE489-CA4F-4351-9CDF-DE8F08039F54}" destId="{372E6B3B-212A-45F4-8493-4AF1EA2E780C}" srcOrd="0" destOrd="0" presId="urn:microsoft.com/office/officeart/2005/8/layout/orgChart1"/>
    <dgm:cxn modelId="{7D02A8DD-4650-41A2-A2AF-3083A2FCBC65}" type="presParOf" srcId="{7ADDE489-CA4F-4351-9CDF-DE8F08039F54}" destId="{32E88A95-9DD5-4488-BC46-9A8F1F786F25}" srcOrd="1" destOrd="0" presId="urn:microsoft.com/office/officeart/2005/8/layout/orgChart1"/>
    <dgm:cxn modelId="{8F3C50E2-1B47-4777-8C1B-741F98B2C494}" type="presParOf" srcId="{6A85BC38-CF0C-459A-B13B-51C78880A3F2}" destId="{07B3FF00-7BC1-4012-970B-F37B365C0AC9}" srcOrd="1" destOrd="0" presId="urn:microsoft.com/office/officeart/2005/8/layout/orgChart1"/>
    <dgm:cxn modelId="{12609076-72CD-4799-B07F-4FC8C6577ED7}" type="presParOf" srcId="{6A85BC38-CF0C-459A-B13B-51C78880A3F2}" destId="{2444C6C9-D088-4D6B-A23C-2AB188A034FD}" srcOrd="2" destOrd="0" presId="urn:microsoft.com/office/officeart/2005/8/layout/orgChart1"/>
    <dgm:cxn modelId="{68290F19-0446-4194-B7EC-16077EF6FDA5}" type="presParOf" srcId="{9161A46D-F67B-408F-8023-DBDB8DB8C2D8}" destId="{5342AADE-D79B-4047-85C3-C13D5654146F}" srcOrd="4" destOrd="0" presId="urn:microsoft.com/office/officeart/2005/8/layout/orgChart1"/>
    <dgm:cxn modelId="{4D4821A0-30DB-4323-8F6C-30802A03BC00}" type="presParOf" srcId="{9161A46D-F67B-408F-8023-DBDB8DB8C2D8}" destId="{B7A4793B-3497-4D21-A2F0-2B38046D73FF}" srcOrd="5" destOrd="0" presId="urn:microsoft.com/office/officeart/2005/8/layout/orgChart1"/>
    <dgm:cxn modelId="{1100E95A-3BB2-4D44-8E78-36BC84A131A2}" type="presParOf" srcId="{B7A4793B-3497-4D21-A2F0-2B38046D73FF}" destId="{F47AD4E5-9D50-420E-9B4C-D089BCEAF02B}" srcOrd="0" destOrd="0" presId="urn:microsoft.com/office/officeart/2005/8/layout/orgChart1"/>
    <dgm:cxn modelId="{B67F0CE9-3E1E-49F8-B6A0-061765F753A3}" type="presParOf" srcId="{F47AD4E5-9D50-420E-9B4C-D089BCEAF02B}" destId="{9353BF3F-74DE-46D4-9A35-94620B6115B2}" srcOrd="0" destOrd="0" presId="urn:microsoft.com/office/officeart/2005/8/layout/orgChart1"/>
    <dgm:cxn modelId="{A39B7200-294C-4737-A11F-E872A1F050DC}" type="presParOf" srcId="{F47AD4E5-9D50-420E-9B4C-D089BCEAF02B}" destId="{833758DD-5C21-4E26-BDBC-B032F38947B3}" srcOrd="1" destOrd="0" presId="urn:microsoft.com/office/officeart/2005/8/layout/orgChart1"/>
    <dgm:cxn modelId="{9B122760-B50A-414D-BB4D-5B2BFEB7A09B}" type="presParOf" srcId="{B7A4793B-3497-4D21-A2F0-2B38046D73FF}" destId="{969B694A-5B7C-47C5-98EF-3B3F7667AC21}" srcOrd="1" destOrd="0" presId="urn:microsoft.com/office/officeart/2005/8/layout/orgChart1"/>
    <dgm:cxn modelId="{C13B7EDB-F6DC-478C-866E-23449B9DA909}" type="presParOf" srcId="{B7A4793B-3497-4D21-A2F0-2B38046D73FF}" destId="{844423E6-E2D9-441D-9A08-4813EF96FAD6}" srcOrd="2" destOrd="0" presId="urn:microsoft.com/office/officeart/2005/8/layout/orgChart1"/>
    <dgm:cxn modelId="{6641D632-C782-4109-ACDC-513BDCD1FEE3}" type="presParOf" srcId="{9161A46D-F67B-408F-8023-DBDB8DB8C2D8}" destId="{0A6C2011-E15E-4277-BF7F-3AA90322ED65}" srcOrd="6" destOrd="0" presId="urn:microsoft.com/office/officeart/2005/8/layout/orgChart1"/>
    <dgm:cxn modelId="{C0ACFE1B-B528-46D0-99A2-3D0E69500755}" type="presParOf" srcId="{9161A46D-F67B-408F-8023-DBDB8DB8C2D8}" destId="{967B3D12-CB14-46AE-BCFE-8A4D66CD3896}" srcOrd="7" destOrd="0" presId="urn:microsoft.com/office/officeart/2005/8/layout/orgChart1"/>
    <dgm:cxn modelId="{C09DA25E-680E-4661-B3DE-B957F9E0F035}" type="presParOf" srcId="{967B3D12-CB14-46AE-BCFE-8A4D66CD3896}" destId="{AC869927-53FD-4F0E-9A7E-89B4AB42C4EF}" srcOrd="0" destOrd="0" presId="urn:microsoft.com/office/officeart/2005/8/layout/orgChart1"/>
    <dgm:cxn modelId="{0A613F49-3929-44FA-98C1-77B2B2852BAC}" type="presParOf" srcId="{AC869927-53FD-4F0E-9A7E-89B4AB42C4EF}" destId="{E2A39452-831B-453E-B230-F119B41FE56E}" srcOrd="0" destOrd="0" presId="urn:microsoft.com/office/officeart/2005/8/layout/orgChart1"/>
    <dgm:cxn modelId="{22AEB2CC-9763-4182-B23B-F11EDD656ED2}" type="presParOf" srcId="{AC869927-53FD-4F0E-9A7E-89B4AB42C4EF}" destId="{6E8F0220-3BF7-42CF-B24E-EFB90601ED7D}" srcOrd="1" destOrd="0" presId="urn:microsoft.com/office/officeart/2005/8/layout/orgChart1"/>
    <dgm:cxn modelId="{3DB229B3-8268-4F7B-B4C2-75B680BE865C}" type="presParOf" srcId="{967B3D12-CB14-46AE-BCFE-8A4D66CD3896}" destId="{31F8C567-AA03-44BC-AEEF-157061D76768}" srcOrd="1" destOrd="0" presId="urn:microsoft.com/office/officeart/2005/8/layout/orgChart1"/>
    <dgm:cxn modelId="{62BBEBE3-CCFD-48CC-8CE6-1AA75D06944C}" type="presParOf" srcId="{31F8C567-AA03-44BC-AEEF-157061D76768}" destId="{0D159C5D-9EAB-4345-94A6-89A802C1AEFA}" srcOrd="0" destOrd="0" presId="urn:microsoft.com/office/officeart/2005/8/layout/orgChart1"/>
    <dgm:cxn modelId="{ED461C6D-9D8A-4F0D-8EBF-D2BB1287B545}" type="presParOf" srcId="{31F8C567-AA03-44BC-AEEF-157061D76768}" destId="{B384FB32-04C6-429F-B7D1-55A216D083C7}" srcOrd="1" destOrd="0" presId="urn:microsoft.com/office/officeart/2005/8/layout/orgChart1"/>
    <dgm:cxn modelId="{800A5608-07F6-4ECA-8835-162AE2ED7816}" type="presParOf" srcId="{B384FB32-04C6-429F-B7D1-55A216D083C7}" destId="{CE075C94-5643-4648-8FB8-329E6A53680D}" srcOrd="0" destOrd="0" presId="urn:microsoft.com/office/officeart/2005/8/layout/orgChart1"/>
    <dgm:cxn modelId="{0FC5A1FE-0E16-4B82-880A-AF88D16B20D1}" type="presParOf" srcId="{CE075C94-5643-4648-8FB8-329E6A53680D}" destId="{42172425-9D98-4AE2-AB95-0988BC861BB7}" srcOrd="0" destOrd="0" presId="urn:microsoft.com/office/officeart/2005/8/layout/orgChart1"/>
    <dgm:cxn modelId="{B28C735B-E3A6-42E3-8A54-81EE26C5E973}" type="presParOf" srcId="{CE075C94-5643-4648-8FB8-329E6A53680D}" destId="{B03C57F9-B3A9-41F5-BD33-836D31E43369}" srcOrd="1" destOrd="0" presId="urn:microsoft.com/office/officeart/2005/8/layout/orgChart1"/>
    <dgm:cxn modelId="{31A5D8C9-010C-40B7-B71E-90236ADD6B4D}" type="presParOf" srcId="{B384FB32-04C6-429F-B7D1-55A216D083C7}" destId="{487600D4-C656-4BAD-B62B-4AB9BF10C4E0}" srcOrd="1" destOrd="0" presId="urn:microsoft.com/office/officeart/2005/8/layout/orgChart1"/>
    <dgm:cxn modelId="{54095175-9F05-4DB3-9D08-4F3C121D246B}" type="presParOf" srcId="{B384FB32-04C6-429F-B7D1-55A216D083C7}" destId="{DE945AD8-8F8F-48E4-8D7C-B1823ACD5D43}" srcOrd="2" destOrd="0" presId="urn:microsoft.com/office/officeart/2005/8/layout/orgChart1"/>
    <dgm:cxn modelId="{F66A0506-175A-4C8E-B64E-370080001499}" type="presParOf" srcId="{967B3D12-CB14-46AE-BCFE-8A4D66CD3896}" destId="{5B74E65F-F978-4D11-B070-21EC5BF59B94}" srcOrd="2" destOrd="0" presId="urn:microsoft.com/office/officeart/2005/8/layout/orgChart1"/>
    <dgm:cxn modelId="{6BA22333-0127-45F9-80BC-E358936D1F97}" type="presParOf" srcId="{53FD9E23-B897-45FA-ABBF-A800AA4D6E8B}" destId="{E1D4DEBD-83B7-4063-9734-3E5110374B17}" srcOrd="2" destOrd="0" presId="urn:microsoft.com/office/officeart/2005/8/layout/orgChart1"/>
    <dgm:cxn modelId="{607ED74A-F601-49F1-8721-A31B90A97A99}" type="presParOf" srcId="{E1D4DEBD-83B7-4063-9734-3E5110374B17}" destId="{E6611141-9C80-4CBB-BB44-574CEF50E64A}" srcOrd="0" destOrd="0" presId="urn:microsoft.com/office/officeart/2005/8/layout/orgChart1"/>
    <dgm:cxn modelId="{E2BC7965-CB93-4550-8442-2A2CE6F85665}" type="presParOf" srcId="{E1D4DEBD-83B7-4063-9734-3E5110374B17}" destId="{6225263B-0E7B-406D-9A66-0EF968B2097A}" srcOrd="1" destOrd="0" presId="urn:microsoft.com/office/officeart/2005/8/layout/orgChart1"/>
    <dgm:cxn modelId="{5500BD40-FFC4-41CE-A2D4-65D6F98E2A67}" type="presParOf" srcId="{6225263B-0E7B-406D-9A66-0EF968B2097A}" destId="{0E999B9C-49DB-4D3A-86A5-B11E771CDD63}" srcOrd="0" destOrd="0" presId="urn:microsoft.com/office/officeart/2005/8/layout/orgChart1"/>
    <dgm:cxn modelId="{DDD76D0D-2BAB-41F7-AE9D-4C4AF7AC421B}" type="presParOf" srcId="{0E999B9C-49DB-4D3A-86A5-B11E771CDD63}" destId="{42B77EF7-46EB-4047-81CA-A2351B0A6EF8}" srcOrd="0" destOrd="0" presId="urn:microsoft.com/office/officeart/2005/8/layout/orgChart1"/>
    <dgm:cxn modelId="{FBC7D2D6-4C56-471B-B256-3F47E9F450F2}" type="presParOf" srcId="{0E999B9C-49DB-4D3A-86A5-B11E771CDD63}" destId="{2921E47A-B4CD-469C-B6D4-F02242B7CE11}" srcOrd="1" destOrd="0" presId="urn:microsoft.com/office/officeart/2005/8/layout/orgChart1"/>
    <dgm:cxn modelId="{49EA5939-DFB5-4A7F-A014-CDE9A038B33B}" type="presParOf" srcId="{6225263B-0E7B-406D-9A66-0EF968B2097A}" destId="{04A87017-61A2-434A-B0E4-3923EE18D70D}" srcOrd="1" destOrd="0" presId="urn:microsoft.com/office/officeart/2005/8/layout/orgChart1"/>
    <dgm:cxn modelId="{687FE173-1086-4127-A681-3611978268A7}" type="presParOf" srcId="{6225263B-0E7B-406D-9A66-0EF968B2097A}" destId="{9A15E860-64CC-4D35-AF46-BA8D8CC20F13}" srcOrd="2" destOrd="0" presId="urn:microsoft.com/office/officeart/2005/8/layout/orgChart1"/>
    <dgm:cxn modelId="{79440872-18B7-4880-9A10-A706DC6FB819}" type="presParOf" srcId="{E1D4DEBD-83B7-4063-9734-3E5110374B17}" destId="{2286BFA8-0C0C-4848-B7CC-BC1F898F8507}" srcOrd="2" destOrd="0" presId="urn:microsoft.com/office/officeart/2005/8/layout/orgChart1"/>
    <dgm:cxn modelId="{F20CDC84-D19D-4024-A48D-6511BF9F61AA}" type="presParOf" srcId="{E1D4DEBD-83B7-4063-9734-3E5110374B17}" destId="{D641438C-D8A9-4883-8E9D-892698811A8B}" srcOrd="3" destOrd="0" presId="urn:microsoft.com/office/officeart/2005/8/layout/orgChart1"/>
    <dgm:cxn modelId="{93B08F32-A5E1-4FB8-AE72-CE6F86B6C962}" type="presParOf" srcId="{D641438C-D8A9-4883-8E9D-892698811A8B}" destId="{2B9E6E4D-F6BA-4B02-A3B6-59AD61A39A24}" srcOrd="0" destOrd="0" presId="urn:microsoft.com/office/officeart/2005/8/layout/orgChart1"/>
    <dgm:cxn modelId="{3E372AB1-5A2C-4209-91FA-D11932E9FF21}" type="presParOf" srcId="{2B9E6E4D-F6BA-4B02-A3B6-59AD61A39A24}" destId="{1400DCE0-0025-410E-803E-2A7DE1D1CBDC}" srcOrd="0" destOrd="0" presId="urn:microsoft.com/office/officeart/2005/8/layout/orgChart1"/>
    <dgm:cxn modelId="{51DA1409-382A-4CA6-B16A-AC318C061070}" type="presParOf" srcId="{2B9E6E4D-F6BA-4B02-A3B6-59AD61A39A24}" destId="{13E753BA-04DF-475F-BDB7-F945CD75A7BE}" srcOrd="1" destOrd="0" presId="urn:microsoft.com/office/officeart/2005/8/layout/orgChart1"/>
    <dgm:cxn modelId="{A54E4A95-B17E-4374-AFE5-F3737446783F}" type="presParOf" srcId="{D641438C-D8A9-4883-8E9D-892698811A8B}" destId="{397B2904-4B11-4435-A866-F07811929EA6}" srcOrd="1" destOrd="0" presId="urn:microsoft.com/office/officeart/2005/8/layout/orgChart1"/>
    <dgm:cxn modelId="{B99C9226-07C8-41A7-A549-B34C5B52E814}" type="presParOf" srcId="{D641438C-D8A9-4883-8E9D-892698811A8B}" destId="{C7804593-6130-473A-80D9-C92FF275F413}" srcOrd="2" destOrd="0" presId="urn:microsoft.com/office/officeart/2005/8/layout/orgChart1"/>
    <dgm:cxn modelId="{80A8DFAD-A0B5-479A-AEF6-076AD43EAB36}" type="presParOf" srcId="{4E019BAF-0AD0-4FEC-9C06-AD71452F60BC}" destId="{53C05800-9449-42E5-820B-8E67D2F0614C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286BFA8-0C0C-4848-B7CC-BC1F898F8507}">
      <dsp:nvSpPr>
        <dsp:cNvPr id="0" name=""/>
        <dsp:cNvSpPr/>
      </dsp:nvSpPr>
      <dsp:spPr>
        <a:xfrm>
          <a:off x="2623486" y="1159653"/>
          <a:ext cx="100559" cy="4405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40546"/>
              </a:lnTo>
              <a:lnTo>
                <a:pt x="100559" y="4405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6611141-9C80-4CBB-BB44-574CEF50E64A}">
      <dsp:nvSpPr>
        <dsp:cNvPr id="0" name=""/>
        <dsp:cNvSpPr/>
      </dsp:nvSpPr>
      <dsp:spPr>
        <a:xfrm>
          <a:off x="2522926" y="1159653"/>
          <a:ext cx="100559" cy="440546"/>
        </a:xfrm>
        <a:custGeom>
          <a:avLst/>
          <a:gdLst/>
          <a:ahLst/>
          <a:cxnLst/>
          <a:rect l="0" t="0" r="0" b="0"/>
          <a:pathLst>
            <a:path>
              <a:moveTo>
                <a:pt x="100559" y="0"/>
              </a:moveTo>
              <a:lnTo>
                <a:pt x="100559" y="440546"/>
              </a:lnTo>
              <a:lnTo>
                <a:pt x="0" y="4405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D159C5D-9EAB-4345-94A6-89A802C1AEFA}">
      <dsp:nvSpPr>
        <dsp:cNvPr id="0" name=""/>
        <dsp:cNvSpPr/>
      </dsp:nvSpPr>
      <dsp:spPr>
        <a:xfrm>
          <a:off x="3978644" y="2519600"/>
          <a:ext cx="143656" cy="4405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40546"/>
              </a:lnTo>
              <a:lnTo>
                <a:pt x="143656" y="4405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A6C2011-E15E-4277-BF7F-3AA90322ED65}">
      <dsp:nvSpPr>
        <dsp:cNvPr id="0" name=""/>
        <dsp:cNvSpPr/>
      </dsp:nvSpPr>
      <dsp:spPr>
        <a:xfrm>
          <a:off x="2623486" y="1159653"/>
          <a:ext cx="1738241" cy="8810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0532"/>
              </a:lnTo>
              <a:lnTo>
                <a:pt x="1738241" y="780532"/>
              </a:lnTo>
              <a:lnTo>
                <a:pt x="1738241" y="8810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342AADE-D79B-4047-85C3-C13D5654146F}">
      <dsp:nvSpPr>
        <dsp:cNvPr id="0" name=""/>
        <dsp:cNvSpPr/>
      </dsp:nvSpPr>
      <dsp:spPr>
        <a:xfrm>
          <a:off x="2623486" y="1159653"/>
          <a:ext cx="579413" cy="8810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0532"/>
              </a:lnTo>
              <a:lnTo>
                <a:pt x="579413" y="780532"/>
              </a:lnTo>
              <a:lnTo>
                <a:pt x="579413" y="8810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C9BCC8C-58CB-47E0-94BD-956F308B5C8E}">
      <dsp:nvSpPr>
        <dsp:cNvPr id="0" name=""/>
        <dsp:cNvSpPr/>
      </dsp:nvSpPr>
      <dsp:spPr>
        <a:xfrm>
          <a:off x="2044072" y="1159653"/>
          <a:ext cx="579413" cy="881092"/>
        </a:xfrm>
        <a:custGeom>
          <a:avLst/>
          <a:gdLst/>
          <a:ahLst/>
          <a:cxnLst/>
          <a:rect l="0" t="0" r="0" b="0"/>
          <a:pathLst>
            <a:path>
              <a:moveTo>
                <a:pt x="579413" y="0"/>
              </a:moveTo>
              <a:lnTo>
                <a:pt x="579413" y="780532"/>
              </a:lnTo>
              <a:lnTo>
                <a:pt x="0" y="780532"/>
              </a:lnTo>
              <a:lnTo>
                <a:pt x="0" y="8810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EDC9D49-EDDA-4D87-9E18-F1B5A77C3213}">
      <dsp:nvSpPr>
        <dsp:cNvPr id="0" name=""/>
        <dsp:cNvSpPr/>
      </dsp:nvSpPr>
      <dsp:spPr>
        <a:xfrm>
          <a:off x="885244" y="1159653"/>
          <a:ext cx="1738241" cy="881092"/>
        </a:xfrm>
        <a:custGeom>
          <a:avLst/>
          <a:gdLst/>
          <a:ahLst/>
          <a:cxnLst/>
          <a:rect l="0" t="0" r="0" b="0"/>
          <a:pathLst>
            <a:path>
              <a:moveTo>
                <a:pt x="1738241" y="0"/>
              </a:moveTo>
              <a:lnTo>
                <a:pt x="1738241" y="780532"/>
              </a:lnTo>
              <a:lnTo>
                <a:pt x="0" y="780532"/>
              </a:lnTo>
              <a:lnTo>
                <a:pt x="0" y="8810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15C1353-9FBB-4263-BF3F-28725E088A91}">
      <dsp:nvSpPr>
        <dsp:cNvPr id="0" name=""/>
        <dsp:cNvSpPr/>
      </dsp:nvSpPr>
      <dsp:spPr>
        <a:xfrm>
          <a:off x="2577766" y="479680"/>
          <a:ext cx="91440" cy="20111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111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320F321-9579-4B3D-90ED-CD0160008D1F}">
      <dsp:nvSpPr>
        <dsp:cNvPr id="0" name=""/>
        <dsp:cNvSpPr/>
      </dsp:nvSpPr>
      <dsp:spPr>
        <a:xfrm>
          <a:off x="2144631" y="825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Chief Executive Officer</a:t>
          </a:r>
        </a:p>
      </dsp:txBody>
      <dsp:txXfrm>
        <a:off x="2144631" y="825"/>
        <a:ext cx="957708" cy="478854"/>
      </dsp:txXfrm>
    </dsp:sp>
    <dsp:sp modelId="{1E0EFF6C-C9EE-429C-9BC6-3FF5DE7784EE}">
      <dsp:nvSpPr>
        <dsp:cNvPr id="0" name=""/>
        <dsp:cNvSpPr/>
      </dsp:nvSpPr>
      <dsp:spPr>
        <a:xfrm>
          <a:off x="2144631" y="680799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Managing Director</a:t>
          </a:r>
        </a:p>
      </dsp:txBody>
      <dsp:txXfrm>
        <a:off x="2144631" y="680799"/>
        <a:ext cx="957708" cy="478854"/>
      </dsp:txXfrm>
    </dsp:sp>
    <dsp:sp modelId="{88F741A8-CEB9-47EF-BE74-79BEEB7A950A}">
      <dsp:nvSpPr>
        <dsp:cNvPr id="0" name=""/>
        <dsp:cNvSpPr/>
      </dsp:nvSpPr>
      <dsp:spPr>
        <a:xfrm>
          <a:off x="406390" y="2040746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Administration Manager</a:t>
          </a:r>
        </a:p>
      </dsp:txBody>
      <dsp:txXfrm>
        <a:off x="406390" y="2040746"/>
        <a:ext cx="957708" cy="478854"/>
      </dsp:txXfrm>
    </dsp:sp>
    <dsp:sp modelId="{372E6B3B-212A-45F4-8493-4AF1EA2E780C}">
      <dsp:nvSpPr>
        <dsp:cNvPr id="0" name=""/>
        <dsp:cNvSpPr/>
      </dsp:nvSpPr>
      <dsp:spPr>
        <a:xfrm>
          <a:off x="1565217" y="2040746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Marketing Director</a:t>
          </a:r>
        </a:p>
      </dsp:txBody>
      <dsp:txXfrm>
        <a:off x="1565217" y="2040746"/>
        <a:ext cx="957708" cy="478854"/>
      </dsp:txXfrm>
    </dsp:sp>
    <dsp:sp modelId="{9353BF3F-74DE-46D4-9A35-94620B6115B2}">
      <dsp:nvSpPr>
        <dsp:cNvPr id="0" name=""/>
        <dsp:cNvSpPr/>
      </dsp:nvSpPr>
      <dsp:spPr>
        <a:xfrm>
          <a:off x="2724045" y="2040746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Business Development</a:t>
          </a:r>
        </a:p>
      </dsp:txBody>
      <dsp:txXfrm>
        <a:off x="2724045" y="2040746"/>
        <a:ext cx="957708" cy="478854"/>
      </dsp:txXfrm>
    </dsp:sp>
    <dsp:sp modelId="{E2A39452-831B-453E-B230-F119B41FE56E}">
      <dsp:nvSpPr>
        <dsp:cNvPr id="0" name=""/>
        <dsp:cNvSpPr/>
      </dsp:nvSpPr>
      <dsp:spPr>
        <a:xfrm>
          <a:off x="3882873" y="2040746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Financial Controller</a:t>
          </a:r>
        </a:p>
      </dsp:txBody>
      <dsp:txXfrm>
        <a:off x="3882873" y="2040746"/>
        <a:ext cx="957708" cy="478854"/>
      </dsp:txXfrm>
    </dsp:sp>
    <dsp:sp modelId="{42172425-9D98-4AE2-AB95-0988BC861BB7}">
      <dsp:nvSpPr>
        <dsp:cNvPr id="0" name=""/>
        <dsp:cNvSpPr/>
      </dsp:nvSpPr>
      <dsp:spPr>
        <a:xfrm>
          <a:off x="4122300" y="2720719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Accountant</a:t>
          </a:r>
        </a:p>
      </dsp:txBody>
      <dsp:txXfrm>
        <a:off x="4122300" y="2720719"/>
        <a:ext cx="957708" cy="478854"/>
      </dsp:txXfrm>
    </dsp:sp>
    <dsp:sp modelId="{42B77EF7-46EB-4047-81CA-A2351B0A6EF8}">
      <dsp:nvSpPr>
        <dsp:cNvPr id="0" name=""/>
        <dsp:cNvSpPr/>
      </dsp:nvSpPr>
      <dsp:spPr>
        <a:xfrm>
          <a:off x="1565217" y="1360772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Legal Advisor</a:t>
          </a:r>
        </a:p>
      </dsp:txBody>
      <dsp:txXfrm>
        <a:off x="1565217" y="1360772"/>
        <a:ext cx="957708" cy="478854"/>
      </dsp:txXfrm>
    </dsp:sp>
    <dsp:sp modelId="{1400DCE0-0025-410E-803E-2A7DE1D1CBDC}">
      <dsp:nvSpPr>
        <dsp:cNvPr id="0" name=""/>
        <dsp:cNvSpPr/>
      </dsp:nvSpPr>
      <dsp:spPr>
        <a:xfrm>
          <a:off x="2724045" y="1360772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Executive Assistant</a:t>
          </a:r>
        </a:p>
      </dsp:txBody>
      <dsp:txXfrm>
        <a:off x="2724045" y="1360772"/>
        <a:ext cx="957708" cy="4788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2015-03-11T05:37:00Z</dcterms:created>
  <dcterms:modified xsi:type="dcterms:W3CDTF">2015-03-11T05:37:00Z</dcterms:modified>
</cp:coreProperties>
</file>